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178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3964"/>
        <w:gridCol w:w="4683"/>
        <w:gridCol w:w="3685"/>
      </w:tblGrid>
      <w:tr w:rsidR="009E592D" w:rsidRPr="009F0654" w14:paraId="2E7231FC" w14:textId="1E10D1E0" w:rsidTr="006B122B">
        <w:trPr>
          <w:trHeight w:val="562"/>
        </w:trPr>
        <w:tc>
          <w:tcPr>
            <w:tcW w:w="14737" w:type="dxa"/>
            <w:gridSpan w:val="4"/>
          </w:tcPr>
          <w:p w14:paraId="09C931BB" w14:textId="77777777" w:rsidR="009E592D" w:rsidRPr="009F0654" w:rsidRDefault="009E592D" w:rsidP="00E559DB">
            <w:pPr>
              <w:tabs>
                <w:tab w:val="left" w:pos="3530"/>
                <w:tab w:val="center" w:pos="7414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онлайн-мероприятий, посвященных Параду Победы 24 июня 2020 года,</w:t>
            </w:r>
          </w:p>
          <w:p w14:paraId="065048A2" w14:textId="06859732" w:rsidR="009E592D" w:rsidRPr="009F0654" w:rsidRDefault="009E592D" w:rsidP="00E559DB">
            <w:pPr>
              <w:tabs>
                <w:tab w:val="left" w:pos="3530"/>
                <w:tab w:val="center" w:pos="7414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подготовленных муниципальными организациями сферы культуры города Новосибирска</w:t>
            </w:r>
          </w:p>
        </w:tc>
      </w:tr>
      <w:tr w:rsidR="00E559DB" w:rsidRPr="009F0654" w14:paraId="144AF153" w14:textId="77777777" w:rsidTr="001F0321">
        <w:trPr>
          <w:trHeight w:val="581"/>
        </w:trPr>
        <w:tc>
          <w:tcPr>
            <w:tcW w:w="2405" w:type="dxa"/>
          </w:tcPr>
          <w:p w14:paraId="4C0F274A" w14:textId="671A3391" w:rsidR="00E559DB" w:rsidRPr="009F0654" w:rsidRDefault="00E559DB" w:rsidP="007628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3964" w:type="dxa"/>
          </w:tcPr>
          <w:p w14:paraId="7C63242F" w14:textId="545391B3" w:rsidR="00E559DB" w:rsidRPr="009F0654" w:rsidRDefault="00E559DB" w:rsidP="007628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4683" w:type="dxa"/>
          </w:tcPr>
          <w:p w14:paraId="02702B45" w14:textId="74737F7F" w:rsidR="00E559DB" w:rsidRPr="009F0654" w:rsidRDefault="00E559DB" w:rsidP="007628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3685" w:type="dxa"/>
          </w:tcPr>
          <w:p w14:paraId="2438A3DA" w14:textId="714D4374" w:rsidR="00E559DB" w:rsidRPr="009F0654" w:rsidRDefault="00E559DB" w:rsidP="007628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 на группы в соцсетях или сайт, где будет проходить</w:t>
            </w:r>
          </w:p>
        </w:tc>
      </w:tr>
      <w:tr w:rsidR="00E559DB" w:rsidRPr="009F0654" w14:paraId="63C3ACF3" w14:textId="0D926799" w:rsidTr="008049C8">
        <w:trPr>
          <w:trHeight w:val="401"/>
        </w:trPr>
        <w:tc>
          <w:tcPr>
            <w:tcW w:w="14737" w:type="dxa"/>
            <w:gridSpan w:val="4"/>
            <w:shd w:val="clear" w:color="auto" w:fill="9CC2E5" w:themeFill="accent5" w:themeFillTint="99"/>
          </w:tcPr>
          <w:p w14:paraId="671D228F" w14:textId="6571A781" w:rsidR="00E559DB" w:rsidRPr="00BF46B4" w:rsidRDefault="0080604D" w:rsidP="007628D1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ЦК19, </w:t>
            </w:r>
            <w:r w:rsidR="00E5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Галере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E5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НГДО</w:t>
            </w:r>
          </w:p>
        </w:tc>
      </w:tr>
      <w:tr w:rsidR="00E559DB" w:rsidRPr="009F0654" w14:paraId="6FBA7445" w14:textId="77777777" w:rsidTr="001F0321">
        <w:trPr>
          <w:trHeight w:val="401"/>
        </w:trPr>
        <w:tc>
          <w:tcPr>
            <w:tcW w:w="2405" w:type="dxa"/>
          </w:tcPr>
          <w:p w14:paraId="2915FACD" w14:textId="5F7F1EF8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ЦК19</w:t>
            </w:r>
          </w:p>
        </w:tc>
        <w:tc>
          <w:tcPr>
            <w:tcW w:w="3964" w:type="dxa"/>
          </w:tcPr>
          <w:p w14:paraId="4B435600" w14:textId="11CC217C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Онлайн-архив выставки «Память как инструмент перемен» к 75-летию Победы в Великой Отечественной Войне</w:t>
            </w:r>
          </w:p>
        </w:tc>
        <w:tc>
          <w:tcPr>
            <w:tcW w:w="4683" w:type="dxa"/>
          </w:tcPr>
          <w:p w14:paraId="71471B6F" w14:textId="5F2D5CE6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Результат пятнадцати лет работы Евгения Иванова и двадцати четырех авторов, проект исследует механизмы общественной и индивидуальной памяти, раскрывая с помощью фотографии послевоенную историю страны и новейшего времени.</w:t>
            </w:r>
          </w:p>
        </w:tc>
        <w:tc>
          <w:tcPr>
            <w:tcW w:w="3685" w:type="dxa"/>
          </w:tcPr>
          <w:p w14:paraId="4FF45E92" w14:textId="6A51CF00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" w:history="1">
              <w:r w:rsidR="00E559DB" w:rsidRPr="001452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https://vk.com/centreforculture19</w:t>
              </w:r>
            </w:hyperlink>
            <w:r w:rsidR="00E5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9DB" w:rsidRPr="00BF46B4" w14:paraId="69B3137E" w14:textId="77777777" w:rsidTr="001F0321">
        <w:trPr>
          <w:trHeight w:val="401"/>
        </w:trPr>
        <w:tc>
          <w:tcPr>
            <w:tcW w:w="2405" w:type="dxa"/>
          </w:tcPr>
          <w:p w14:paraId="06BD5C88" w14:textId="2CD3F5F4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«Сибирская мемориальная картинная галерея «Великая Отечественная война 1941-1945 годов»</w:t>
            </w:r>
          </w:p>
        </w:tc>
        <w:tc>
          <w:tcPr>
            <w:tcW w:w="3964" w:type="dxa"/>
          </w:tcPr>
          <w:p w14:paraId="1A3A35FC" w14:textId="3439CE1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C4">
              <w:rPr>
                <w:rFonts w:ascii="Times New Roman" w:hAnsi="Times New Roman"/>
                <w:sz w:val="24"/>
                <w:szCs w:val="24"/>
              </w:rPr>
              <w:t>Онлайн-акция, посвященная 75-летию Парада Победы</w:t>
            </w:r>
          </w:p>
        </w:tc>
        <w:tc>
          <w:tcPr>
            <w:tcW w:w="4683" w:type="dxa"/>
          </w:tcPr>
          <w:p w14:paraId="28A362AE" w14:textId="19645082" w:rsidR="00E559DB" w:rsidRPr="00F819C4" w:rsidRDefault="00E559DB" w:rsidP="00BF46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19C4">
              <w:rPr>
                <w:rFonts w:ascii="Times New Roman" w:hAnsi="Times New Roman"/>
                <w:bCs/>
                <w:sz w:val="24"/>
                <w:szCs w:val="24"/>
              </w:rPr>
              <w:t>Публикации тематического текстового, изобразительного и видеоматериалов.</w:t>
            </w:r>
          </w:p>
          <w:p w14:paraId="4635BD9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3E06F5" w14:textId="0E1FD3A1" w:rsidR="00E559DB" w:rsidRPr="00E559DB" w:rsidRDefault="00F43988" w:rsidP="00BF46B4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559DB" w:rsidRPr="00BF46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559DB" w:rsidRPr="00BF46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9DB" w:rsidRPr="00BF46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E559DB" w:rsidRPr="00BF46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dioramasib</w:t>
              </w:r>
              <w:proofErr w:type="spellEnd"/>
            </w:hyperlink>
          </w:p>
          <w:p w14:paraId="3970045E" w14:textId="080A6080" w:rsidR="00E559DB" w:rsidRPr="00E559DB" w:rsidRDefault="00F43988" w:rsidP="00BF46B4">
            <w:pPr>
              <w:rPr>
                <w:rStyle w:val="a4"/>
              </w:rPr>
            </w:pPr>
            <w:hyperlink r:id="rId10" w:history="1">
              <w:r w:rsidR="00E559DB" w:rsidRPr="00A9280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559DB" w:rsidRPr="00A9280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559DB" w:rsidRPr="00A9280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559DB" w:rsidRPr="00A9280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groups</w:t>
              </w:r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E559DB" w:rsidRPr="00A9280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dioramasib</w:t>
              </w:r>
              <w:proofErr w:type="spellEnd"/>
              <w:r w:rsidR="00E559DB" w:rsidRPr="00E559D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559DB" w:rsidRPr="00E559DB">
              <w:rPr>
                <w:rStyle w:val="a4"/>
              </w:rPr>
              <w:t xml:space="preserve"> </w:t>
            </w:r>
          </w:p>
          <w:p w14:paraId="1124B936" w14:textId="77777777" w:rsidR="00E559DB" w:rsidRPr="00E559DB" w:rsidRDefault="00E559DB" w:rsidP="00BF46B4">
            <w:pPr>
              <w:rPr>
                <w:rStyle w:val="a4"/>
              </w:rPr>
            </w:pPr>
          </w:p>
          <w:p w14:paraId="16B64649" w14:textId="77777777" w:rsidR="00E559DB" w:rsidRPr="00E559DB" w:rsidRDefault="00E559DB" w:rsidP="00BF46B4">
            <w:pPr>
              <w:suppressAutoHyphens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59DB" w:rsidRPr="009F0654" w14:paraId="6274DD2F" w14:textId="77777777" w:rsidTr="001F0321">
        <w:trPr>
          <w:trHeight w:val="401"/>
        </w:trPr>
        <w:tc>
          <w:tcPr>
            <w:tcW w:w="2405" w:type="dxa"/>
          </w:tcPr>
          <w:p w14:paraId="734FA02E" w14:textId="77777777" w:rsidR="00E559DB" w:rsidRPr="009F0654" w:rsidRDefault="00E559DB" w:rsidP="005A66F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Новосибирский городской духовой оркестр</w:t>
            </w:r>
          </w:p>
        </w:tc>
        <w:tc>
          <w:tcPr>
            <w:tcW w:w="3964" w:type="dxa"/>
          </w:tcPr>
          <w:p w14:paraId="16008CB0" w14:textId="77777777" w:rsidR="00E559DB" w:rsidRPr="009F0654" w:rsidRDefault="00E559DB" w:rsidP="005A66F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записи </w:t>
            </w: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концертной программы оркестра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«О героях былых времен».</w:t>
            </w:r>
          </w:p>
        </w:tc>
        <w:tc>
          <w:tcPr>
            <w:tcW w:w="4683" w:type="dxa"/>
          </w:tcPr>
          <w:p w14:paraId="2E2202D2" w14:textId="77777777" w:rsidR="00E559DB" w:rsidRPr="009F0654" w:rsidRDefault="00E559DB" w:rsidP="005A66F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 прозвучат музыкальные произведения военного времени.</w:t>
            </w:r>
          </w:p>
          <w:p w14:paraId="69D305AF" w14:textId="77777777" w:rsidR="00E559DB" w:rsidRPr="009F0654" w:rsidRDefault="00E559DB" w:rsidP="005A66F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8DEAC8" w14:textId="77777777" w:rsidR="00E559DB" w:rsidRDefault="00F43988" w:rsidP="005A66F0">
            <w:pPr>
              <w:suppressAutoHyphens/>
            </w:pPr>
            <w:hyperlink r:id="rId1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https://www.youtube.com/user/NskGDO/live</w:t>
              </w:r>
            </w:hyperlink>
            <w:r w:rsidR="00E559DB" w:rsidRPr="000F494F">
              <w:rPr>
                <w:rStyle w:val="a4"/>
              </w:rPr>
              <w:t xml:space="preserve"> </w:t>
            </w:r>
            <w:hyperlink r:id="rId12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https://ok.ru/group/61724383641643</w:t>
              </w:r>
            </w:hyperlink>
            <w:r w:rsidR="00E559DB" w:rsidRPr="000F494F">
              <w:rPr>
                <w:rStyle w:val="a4"/>
              </w:rPr>
              <w:t xml:space="preserve">  </w:t>
            </w:r>
            <w:hyperlink r:id="rId13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https://www.facebook.com/groups/884114512012451/</w:t>
              </w:r>
            </w:hyperlink>
            <w:r w:rsidR="00E559DB" w:rsidRPr="000F494F">
              <w:rPr>
                <w:rStyle w:val="a4"/>
              </w:rPr>
              <w:br/>
            </w:r>
            <w:hyperlink r:id="rId14" w:tgtFrame="_blank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http://ngdo.ru/</w:t>
              </w:r>
            </w:hyperlink>
          </w:p>
        </w:tc>
      </w:tr>
      <w:tr w:rsidR="00E559DB" w:rsidRPr="009F0654" w14:paraId="4B49E28B" w14:textId="77777777" w:rsidTr="008049C8">
        <w:trPr>
          <w:trHeight w:val="401"/>
        </w:trPr>
        <w:tc>
          <w:tcPr>
            <w:tcW w:w="14737" w:type="dxa"/>
            <w:gridSpan w:val="4"/>
            <w:shd w:val="clear" w:color="auto" w:fill="9CC2E5" w:themeFill="accent5" w:themeFillTint="99"/>
          </w:tcPr>
          <w:p w14:paraId="4925D42F" w14:textId="16F54AC8" w:rsidR="00E559DB" w:rsidRDefault="00E559DB" w:rsidP="00BF46B4">
            <w:pPr>
              <w:suppressAutoHyphens/>
            </w:pP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 и дворцы культуры</w:t>
            </w:r>
          </w:p>
        </w:tc>
      </w:tr>
      <w:tr w:rsidR="00E559DB" w:rsidRPr="009F0654" w14:paraId="33EDE49F" w14:textId="77777777" w:rsidTr="001F0321">
        <w:trPr>
          <w:trHeight w:val="401"/>
        </w:trPr>
        <w:tc>
          <w:tcPr>
            <w:tcW w:w="2405" w:type="dxa"/>
          </w:tcPr>
          <w:p w14:paraId="2A9A8033" w14:textId="28E9E9C3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ДК «40 лет ВЛКСМ»</w:t>
            </w:r>
          </w:p>
        </w:tc>
        <w:tc>
          <w:tcPr>
            <w:tcW w:w="3964" w:type="dxa"/>
          </w:tcPr>
          <w:p w14:paraId="7D184FF5" w14:textId="07598B2C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4683" w:type="dxa"/>
          </w:tcPr>
          <w:p w14:paraId="28C0778C" w14:textId="4B991405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В течение дня размещение видеороликов, в которых участники хоровых ветеранских коллективов исполняют песни, посвященные Великой Победе.</w:t>
            </w:r>
          </w:p>
        </w:tc>
        <w:tc>
          <w:tcPr>
            <w:tcW w:w="3685" w:type="dxa"/>
          </w:tcPr>
          <w:p w14:paraId="1222CBB2" w14:textId="20F726D8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15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https://vk.com/dk40let</w:t>
              </w:r>
            </w:hyperlink>
          </w:p>
          <w:p w14:paraId="7AB6EDFA" w14:textId="0C180FCC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6632DD98" w14:textId="77777777" w:rsidTr="001F0321">
        <w:trPr>
          <w:trHeight w:val="401"/>
        </w:trPr>
        <w:tc>
          <w:tcPr>
            <w:tcW w:w="2405" w:type="dxa"/>
            <w:vMerge w:val="restart"/>
          </w:tcPr>
          <w:p w14:paraId="2DA20743" w14:textId="52766180" w:rsidR="00E559DB" w:rsidRPr="009F0654" w:rsidRDefault="00E559DB" w:rsidP="00BF46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3964" w:type="dxa"/>
          </w:tcPr>
          <w:p w14:paraId="59BA0C7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Видео-открытка «75на75», посвященная 75-ой годовщине Победы</w:t>
            </w:r>
          </w:p>
          <w:p w14:paraId="00D0953A" w14:textId="0FDD848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14:paraId="517CC5C3" w14:textId="1C03BDB7" w:rsidR="00E559DB" w:rsidRPr="009F0654" w:rsidRDefault="00E559DB" w:rsidP="00BF46B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Calibri" w:hAnsi="Times New Roman" w:cs="Times New Roman"/>
                <w:sz w:val="24"/>
                <w:szCs w:val="24"/>
              </w:rPr>
              <w:t>75 видеопоздравлений от      известных людей и простых жителей Советского района смонтированы в один праздничный ролик</w:t>
            </w:r>
          </w:p>
          <w:p w14:paraId="5CF9950E" w14:textId="76B4C459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BB9AD7" w14:textId="77777777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https://vk.com/dk_akademiya</w:t>
            </w:r>
          </w:p>
          <w:p w14:paraId="4A2FEB25" w14:textId="77777777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https://dk-academy.ru/</w:t>
            </w:r>
          </w:p>
          <w:p w14:paraId="2B5CB765" w14:textId="77777777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https://www.facebook.com/dk.akademiya</w:t>
              </w:r>
            </w:hyperlink>
          </w:p>
          <w:p w14:paraId="6DD822C2" w14:textId="1EF46613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9F06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https://www.instagram.com/dk_akademiya/</w:t>
            </w:r>
          </w:p>
        </w:tc>
      </w:tr>
      <w:tr w:rsidR="00E559DB" w:rsidRPr="009F0654" w14:paraId="33D53C72" w14:textId="77777777" w:rsidTr="001F0321">
        <w:trPr>
          <w:trHeight w:val="401"/>
        </w:trPr>
        <w:tc>
          <w:tcPr>
            <w:tcW w:w="2405" w:type="dxa"/>
            <w:vMerge/>
          </w:tcPr>
          <w:p w14:paraId="3E660C60" w14:textId="43D7D82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666A7DF" w14:textId="18676E2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Трилогия «Доблесть российского воинства»</w:t>
            </w:r>
          </w:p>
        </w:tc>
        <w:tc>
          <w:tcPr>
            <w:tcW w:w="4683" w:type="dxa"/>
          </w:tcPr>
          <w:p w14:paraId="6B42E49C" w14:textId="08F297C5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Три видео-музыкальные подборки о подвигах советских солдат.</w:t>
            </w:r>
          </w:p>
        </w:tc>
        <w:tc>
          <w:tcPr>
            <w:tcW w:w="3685" w:type="dxa"/>
          </w:tcPr>
          <w:p w14:paraId="2E9D97C1" w14:textId="77777777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https://vk.com/dk_akademiya</w:t>
            </w:r>
          </w:p>
          <w:p w14:paraId="6ED398B5" w14:textId="77777777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https://dk-academy.ru/</w:t>
            </w:r>
          </w:p>
          <w:p w14:paraId="4696508A" w14:textId="77777777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https://www.facebook.com/dk.akademiya</w:t>
              </w:r>
            </w:hyperlink>
          </w:p>
          <w:p w14:paraId="00492345" w14:textId="0F9C907B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9F06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https://www.instagram.com/dk_akademiya/</w:t>
            </w:r>
          </w:p>
        </w:tc>
      </w:tr>
      <w:tr w:rsidR="00E559DB" w:rsidRPr="009F0654" w14:paraId="3069B052" w14:textId="77777777" w:rsidTr="001F0321">
        <w:trPr>
          <w:trHeight w:val="401"/>
        </w:trPr>
        <w:tc>
          <w:tcPr>
            <w:tcW w:w="2405" w:type="dxa"/>
            <w:vMerge w:val="restart"/>
          </w:tcPr>
          <w:p w14:paraId="126D97CE" w14:textId="30B9B5CF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3964" w:type="dxa"/>
          </w:tcPr>
          <w:p w14:paraId="7D21F095" w14:textId="1F62673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«Салют Победы»</w:t>
            </w:r>
          </w:p>
        </w:tc>
        <w:tc>
          <w:tcPr>
            <w:tcW w:w="4683" w:type="dxa"/>
          </w:tcPr>
          <w:p w14:paraId="1A177B1E" w14:textId="1D1D6F16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концерте использованы номера творческих коллективов ДК: студии спортивного танца «Дуэт», ансамбля танца «Метелица», оркестра русских народных инструментов и участников открытого районного конкурса «Салют Победы» </w:t>
            </w:r>
          </w:p>
        </w:tc>
        <w:tc>
          <w:tcPr>
            <w:tcW w:w="3685" w:type="dxa"/>
          </w:tcPr>
          <w:p w14:paraId="0D3B5FE2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18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11DAF276" w14:textId="39DA201E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19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</w:tc>
      </w:tr>
      <w:tr w:rsidR="00E559DB" w:rsidRPr="009F0654" w14:paraId="7C012820" w14:textId="77777777" w:rsidTr="001F0321">
        <w:trPr>
          <w:trHeight w:val="401"/>
        </w:trPr>
        <w:tc>
          <w:tcPr>
            <w:tcW w:w="2405" w:type="dxa"/>
            <w:vMerge/>
          </w:tcPr>
          <w:p w14:paraId="33005940" w14:textId="34E2BC5E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A265B77" w14:textId="000EEF8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Слайд-программа «Наши герои»</w:t>
            </w:r>
          </w:p>
        </w:tc>
        <w:tc>
          <w:tcPr>
            <w:tcW w:w="4683" w:type="dxa"/>
          </w:tcPr>
          <w:p w14:paraId="2C8FDDEA" w14:textId="5807AC3D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Программа создана на материалах участников акции «История одной фотографии», которая проходила в ДК с января по май 2020 г.</w:t>
            </w:r>
          </w:p>
        </w:tc>
        <w:tc>
          <w:tcPr>
            <w:tcW w:w="3685" w:type="dxa"/>
          </w:tcPr>
          <w:p w14:paraId="26413340" w14:textId="63274BF3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16BD3B9C" w14:textId="77777777" w:rsidTr="001F0321">
        <w:trPr>
          <w:trHeight w:val="401"/>
        </w:trPr>
        <w:tc>
          <w:tcPr>
            <w:tcW w:w="2405" w:type="dxa"/>
          </w:tcPr>
          <w:p w14:paraId="16BDD24A" w14:textId="5F80831D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ДК «Затон»</w:t>
            </w:r>
          </w:p>
        </w:tc>
        <w:tc>
          <w:tcPr>
            <w:tcW w:w="3964" w:type="dxa"/>
          </w:tcPr>
          <w:p w14:paraId="26AF6C07" w14:textId="225F5CC1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Концерт в честь Парада Победы 1945 года в рамках проекта «Патриоты России».</w:t>
            </w:r>
          </w:p>
        </w:tc>
        <w:tc>
          <w:tcPr>
            <w:tcW w:w="4683" w:type="dxa"/>
          </w:tcPr>
          <w:p w14:paraId="32D0180B" w14:textId="0D8417F4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Клуб «Патриот» ДК «Затон» исполнил песни военных лет и песни о Великой Отечественной Войне</w:t>
            </w:r>
          </w:p>
        </w:tc>
        <w:tc>
          <w:tcPr>
            <w:tcW w:w="3685" w:type="dxa"/>
          </w:tcPr>
          <w:p w14:paraId="14462A97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2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https://vk.com/dk.zaton</w:t>
              </w:r>
            </w:hyperlink>
          </w:p>
          <w:p w14:paraId="74372D1E" w14:textId="62DC949B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2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https://www.youtube.com/channel/UCQvcaFoAKznELxRdBxlGiAw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6B92C6C8" w14:textId="77777777" w:rsidTr="001F0321">
        <w:trPr>
          <w:trHeight w:val="401"/>
        </w:trPr>
        <w:tc>
          <w:tcPr>
            <w:tcW w:w="2405" w:type="dxa"/>
            <w:vMerge w:val="restart"/>
          </w:tcPr>
          <w:p w14:paraId="433DEF86" w14:textId="1A18AD09" w:rsidR="00E559DB" w:rsidRPr="009F0654" w:rsidRDefault="00E559DB" w:rsidP="00BF46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ДДК им. М. И. Калинина</w:t>
            </w:r>
          </w:p>
          <w:p w14:paraId="5ADA3BAF" w14:textId="217B39CE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3CFC6EB3" w14:textId="3A1AD321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«Парад Победы»</w:t>
            </w:r>
          </w:p>
        </w:tc>
        <w:tc>
          <w:tcPr>
            <w:tcW w:w="4683" w:type="dxa"/>
          </w:tcPr>
          <w:p w14:paraId="3B2F8C8A" w14:textId="1DD22093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Онлайн-программа, в которой прозвучат стихотворения о Параде Победы</w:t>
            </w:r>
          </w:p>
        </w:tc>
        <w:tc>
          <w:tcPr>
            <w:tcW w:w="3685" w:type="dxa"/>
          </w:tcPr>
          <w:p w14:paraId="2A2F6253" w14:textId="6B93E39A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22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https://vk.com/ddk.kalinina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2108749F" w14:textId="77777777" w:rsidTr="001F0321">
        <w:trPr>
          <w:trHeight w:val="401"/>
        </w:trPr>
        <w:tc>
          <w:tcPr>
            <w:tcW w:w="2405" w:type="dxa"/>
            <w:vMerge/>
          </w:tcPr>
          <w:p w14:paraId="4E3A0EDF" w14:textId="57CFA2D1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11C2FD19" w14:textId="238F8AD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Онлайн-концерт ««Салют Победы»</w:t>
            </w:r>
          </w:p>
        </w:tc>
        <w:tc>
          <w:tcPr>
            <w:tcW w:w="4683" w:type="dxa"/>
          </w:tcPr>
          <w:p w14:paraId="00745412" w14:textId="21386EE3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Онлайн-концерт от коллективов Детского Дома культуры им. М. И. Калинина</w:t>
            </w:r>
          </w:p>
        </w:tc>
        <w:tc>
          <w:tcPr>
            <w:tcW w:w="3685" w:type="dxa"/>
          </w:tcPr>
          <w:p w14:paraId="09C9DB8F" w14:textId="11871405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23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https://vk.com/ddk.kalinina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6162A649" w14:textId="77777777" w:rsidTr="001F0321">
        <w:trPr>
          <w:trHeight w:val="401"/>
        </w:trPr>
        <w:tc>
          <w:tcPr>
            <w:tcW w:w="2405" w:type="dxa"/>
            <w:vMerge/>
          </w:tcPr>
          <w:p w14:paraId="65F1D36D" w14:textId="2CD335F4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A82766B" w14:textId="0617CC6D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Анимационная работа «День Победы»</w:t>
            </w:r>
          </w:p>
        </w:tc>
        <w:tc>
          <w:tcPr>
            <w:tcW w:w="4683" w:type="dxa"/>
          </w:tcPr>
          <w:p w14:paraId="0A05CF2D" w14:textId="5A0A257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Короткометражный мультипликационный фильм в честь Парада Победы в 2020 г.</w:t>
            </w:r>
          </w:p>
        </w:tc>
        <w:tc>
          <w:tcPr>
            <w:tcW w:w="3685" w:type="dxa"/>
          </w:tcPr>
          <w:p w14:paraId="1BE99ED5" w14:textId="524B7AED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24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https://vk.com/ddk.kalinina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57962AC0" w14:textId="77777777" w:rsidTr="001F0321">
        <w:trPr>
          <w:trHeight w:val="401"/>
        </w:trPr>
        <w:tc>
          <w:tcPr>
            <w:tcW w:w="2405" w:type="dxa"/>
            <w:vMerge w:val="restart"/>
          </w:tcPr>
          <w:p w14:paraId="34B7C13F" w14:textId="3FB2E4D9" w:rsidR="00E559DB" w:rsidRPr="009F0654" w:rsidRDefault="00E559DB" w:rsidP="00BF46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ДДК им. Д. Н. Пичугина</w:t>
            </w:r>
          </w:p>
          <w:p w14:paraId="324FB2B0" w14:textId="2B5FE725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6B5C6ED2" w14:textId="3C7B755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Советские полководцы» — документальная хроника </w:t>
            </w:r>
          </w:p>
        </w:tc>
        <w:tc>
          <w:tcPr>
            <w:tcW w:w="4683" w:type="dxa"/>
          </w:tcPr>
          <w:p w14:paraId="541470F7" w14:textId="27392895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Онлайн-трансляция документального фильма</w:t>
            </w:r>
          </w:p>
        </w:tc>
        <w:tc>
          <w:tcPr>
            <w:tcW w:w="3685" w:type="dxa"/>
          </w:tcPr>
          <w:p w14:paraId="1E2FA299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25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https://vk.com/ddk20</w:t>
              </w:r>
            </w:hyperlink>
          </w:p>
          <w:p w14:paraId="247D9369" w14:textId="77777777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26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https://ddknsk.ru</w:t>
              </w:r>
            </w:hyperlink>
          </w:p>
          <w:p w14:paraId="2F3E852E" w14:textId="295432DA" w:rsidR="00E559DB" w:rsidRPr="000F494F" w:rsidRDefault="00E559DB" w:rsidP="00BF46B4">
            <w:pPr>
              <w:suppressAutoHyphens/>
              <w:jc w:val="both"/>
              <w:rPr>
                <w:rStyle w:val="a4"/>
              </w:rPr>
            </w:pPr>
          </w:p>
        </w:tc>
      </w:tr>
      <w:tr w:rsidR="00E559DB" w:rsidRPr="009F0654" w14:paraId="3662BFDE" w14:textId="77777777" w:rsidTr="001F0321">
        <w:trPr>
          <w:trHeight w:val="401"/>
        </w:trPr>
        <w:tc>
          <w:tcPr>
            <w:tcW w:w="2405" w:type="dxa"/>
            <w:vMerge/>
          </w:tcPr>
          <w:p w14:paraId="0A406E53" w14:textId="1FD0C94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5C5F3D04" w14:textId="6A047594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Викторина «Узнай великого полководца»</w:t>
            </w:r>
          </w:p>
        </w:tc>
        <w:tc>
          <w:tcPr>
            <w:tcW w:w="4683" w:type="dxa"/>
          </w:tcPr>
          <w:p w14:paraId="4CB4A1C3" w14:textId="6C30ACB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Узнать по фотографии полководца, указать его Ф.И.О., каким фронтом командовал во время Великой Отечественной войны</w:t>
            </w:r>
          </w:p>
        </w:tc>
        <w:tc>
          <w:tcPr>
            <w:tcW w:w="3685" w:type="dxa"/>
          </w:tcPr>
          <w:p w14:paraId="7F71CC54" w14:textId="1423F54B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27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https://vk.com/ddk20</w:t>
              </w:r>
            </w:hyperlink>
          </w:p>
          <w:p w14:paraId="347AFA2D" w14:textId="3449ACDE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28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https://ddknsk.ru</w:t>
              </w:r>
            </w:hyperlink>
          </w:p>
          <w:p w14:paraId="48AE917A" w14:textId="4CAD6EA8" w:rsidR="00E559DB" w:rsidRPr="000F494F" w:rsidRDefault="00E559DB" w:rsidP="00BF46B4">
            <w:pPr>
              <w:suppressAutoHyphens/>
              <w:jc w:val="both"/>
              <w:rPr>
                <w:rStyle w:val="a4"/>
              </w:rPr>
            </w:pPr>
          </w:p>
        </w:tc>
      </w:tr>
      <w:tr w:rsidR="00E559DB" w:rsidRPr="009F0654" w14:paraId="47C85C8E" w14:textId="77777777" w:rsidTr="001F0321">
        <w:trPr>
          <w:trHeight w:val="401"/>
        </w:trPr>
        <w:tc>
          <w:tcPr>
            <w:tcW w:w="2405" w:type="dxa"/>
          </w:tcPr>
          <w:p w14:paraId="71D663ED" w14:textId="4D02239C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3964" w:type="dxa"/>
          </w:tcPr>
          <w:p w14:paraId="312BD3CB" w14:textId="3257A2D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Трансляция Парада Победы на Красной площади в 1945 году</w:t>
            </w:r>
          </w:p>
        </w:tc>
        <w:tc>
          <w:tcPr>
            <w:tcW w:w="4683" w:type="dxa"/>
          </w:tcPr>
          <w:p w14:paraId="7968D5BB" w14:textId="63719B6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0DE17F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29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https://vk.com/dk_primorsky?z=photo-68857073_457254746%2Fwall-68857073_4503</w:t>
              </w:r>
            </w:hyperlink>
          </w:p>
          <w:p w14:paraId="45DC4F9C" w14:textId="1A90C079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3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</w:t>
              </w:r>
            </w:hyperlink>
          </w:p>
        </w:tc>
      </w:tr>
      <w:tr w:rsidR="00E559DB" w:rsidRPr="009F0654" w14:paraId="1B3278DD" w14:textId="77777777" w:rsidTr="001F0321">
        <w:trPr>
          <w:trHeight w:val="401"/>
        </w:trPr>
        <w:tc>
          <w:tcPr>
            <w:tcW w:w="2405" w:type="dxa"/>
          </w:tcPr>
          <w:p w14:paraId="3A57A049" w14:textId="4BA7A034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им. К. С. Станиславского</w:t>
            </w:r>
          </w:p>
        </w:tc>
        <w:tc>
          <w:tcPr>
            <w:tcW w:w="3964" w:type="dxa"/>
          </w:tcPr>
          <w:p w14:paraId="5C5F694E" w14:textId="0238D64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Онлайн-трансляция «Тебе, Победа, славу воздаем!»</w:t>
            </w:r>
          </w:p>
        </w:tc>
        <w:tc>
          <w:tcPr>
            <w:tcW w:w="4683" w:type="dxa"/>
          </w:tcPr>
          <w:p w14:paraId="5357C461" w14:textId="5981B11E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Песни военных лет, стихи</w:t>
            </w:r>
          </w:p>
        </w:tc>
        <w:tc>
          <w:tcPr>
            <w:tcW w:w="3685" w:type="dxa"/>
          </w:tcPr>
          <w:p w14:paraId="3AC9AD1E" w14:textId="2780F5AB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3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https://vk.com/sks_kdc</w:t>
              </w:r>
            </w:hyperlink>
          </w:p>
          <w:p w14:paraId="69159E6B" w14:textId="008CF618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2918B33B" w14:textId="77777777" w:rsidTr="001F0321">
        <w:trPr>
          <w:trHeight w:val="401"/>
        </w:trPr>
        <w:tc>
          <w:tcPr>
            <w:tcW w:w="2405" w:type="dxa"/>
          </w:tcPr>
          <w:p w14:paraId="1A579E8E" w14:textId="225F79E5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3964" w:type="dxa"/>
          </w:tcPr>
          <w:p w14:paraId="4436DC2C" w14:textId="01ADAC01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Трансляция видеофильма «Город трудовой славы»</w:t>
            </w:r>
          </w:p>
        </w:tc>
        <w:tc>
          <w:tcPr>
            <w:tcW w:w="4683" w:type="dxa"/>
          </w:tcPr>
          <w:p w14:paraId="07A955E2" w14:textId="0A0B11E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Фильм о вкладе Новосибирска в Великую Победу</w:t>
            </w:r>
          </w:p>
        </w:tc>
        <w:tc>
          <w:tcPr>
            <w:tcW w:w="3685" w:type="dxa"/>
          </w:tcPr>
          <w:p w14:paraId="06508709" w14:textId="32C51D88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32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</w:tc>
      </w:tr>
      <w:tr w:rsidR="00E559DB" w:rsidRPr="009F0654" w14:paraId="27D04901" w14:textId="50C89FB3" w:rsidTr="008049C8">
        <w:trPr>
          <w:trHeight w:val="401"/>
        </w:trPr>
        <w:tc>
          <w:tcPr>
            <w:tcW w:w="14737" w:type="dxa"/>
            <w:gridSpan w:val="4"/>
            <w:shd w:val="clear" w:color="auto" w:fill="9CC2E5" w:themeFill="accent5" w:themeFillTint="99"/>
          </w:tcPr>
          <w:p w14:paraId="4E4AD4BE" w14:textId="15923C4A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0F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Парки культуры и отдыха</w:t>
            </w:r>
          </w:p>
        </w:tc>
      </w:tr>
      <w:tr w:rsidR="00E559DB" w:rsidRPr="009F0654" w14:paraId="2717DB6B" w14:textId="77777777" w:rsidTr="001F0321">
        <w:trPr>
          <w:trHeight w:val="401"/>
        </w:trPr>
        <w:tc>
          <w:tcPr>
            <w:tcW w:w="2405" w:type="dxa"/>
          </w:tcPr>
          <w:p w14:paraId="328F4F41" w14:textId="6B97419E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«Городские парки» </w:t>
            </w:r>
          </w:p>
        </w:tc>
        <w:tc>
          <w:tcPr>
            <w:tcW w:w="3964" w:type="dxa"/>
          </w:tcPr>
          <w:p w14:paraId="023C9CB3" w14:textId="0A06C899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«Пусть помнят сердце и душа», посвященная Дню воинской славы России </w:t>
            </w:r>
          </w:p>
        </w:tc>
        <w:tc>
          <w:tcPr>
            <w:tcW w:w="4683" w:type="dxa"/>
          </w:tcPr>
          <w:p w14:paraId="414A57AB" w14:textId="293D7119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Кинозал: документально-художественный фильм «Снежные призраки», ГТРК Новосибирск;</w:t>
            </w:r>
          </w:p>
          <w:p w14:paraId="5C121CE7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Реквием «Помни – страна»</w:t>
            </w:r>
          </w:p>
          <w:p w14:paraId="6A5425B0" w14:textId="3DEBA555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Видеосьемка</w:t>
            </w:r>
            <w:proofErr w:type="spellEnd"/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помним их имена» с монумента в парке «Березовая роща»</w:t>
            </w:r>
          </w:p>
        </w:tc>
        <w:tc>
          <w:tcPr>
            <w:tcW w:w="3685" w:type="dxa"/>
          </w:tcPr>
          <w:p w14:paraId="2C966D4A" w14:textId="6CB13BB8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33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  <w:r w:rsidR="00E559DB" w:rsidRPr="000F494F">
              <w:rPr>
                <w:rStyle w:val="a4"/>
              </w:rPr>
              <w:t xml:space="preserve">                                                    </w:t>
            </w:r>
            <w:hyperlink r:id="rId34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https://vk.com/parknsk</w:t>
              </w:r>
            </w:hyperlink>
          </w:p>
          <w:p w14:paraId="4F48EFAD" w14:textId="12E9C0CE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163987B7" w14:textId="77777777" w:rsidTr="001F0321">
        <w:trPr>
          <w:trHeight w:val="401"/>
        </w:trPr>
        <w:tc>
          <w:tcPr>
            <w:tcW w:w="2405" w:type="dxa"/>
          </w:tcPr>
          <w:p w14:paraId="59494F8B" w14:textId="28AF883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ПКиО «Заельцовский»</w:t>
            </w:r>
          </w:p>
        </w:tc>
        <w:tc>
          <w:tcPr>
            <w:tcW w:w="3964" w:type="dxa"/>
          </w:tcPr>
          <w:p w14:paraId="5685C7C4" w14:textId="79DF92A5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Документальный клип «В память о Великой Победе…»</w:t>
            </w:r>
          </w:p>
        </w:tc>
        <w:tc>
          <w:tcPr>
            <w:tcW w:w="4683" w:type="dxa"/>
          </w:tcPr>
          <w:p w14:paraId="654D9DE4" w14:textId="1109B8E8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о жизни Новосибирска в годы войны</w:t>
            </w:r>
          </w:p>
        </w:tc>
        <w:tc>
          <w:tcPr>
            <w:tcW w:w="3685" w:type="dxa"/>
          </w:tcPr>
          <w:p w14:paraId="3D076496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35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https://vk.com/zpark</w:t>
              </w:r>
            </w:hyperlink>
          </w:p>
          <w:p w14:paraId="5FAAB332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36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www.instagram.com/zaelcovskiy_park/</w:t>
              </w:r>
            </w:hyperlink>
          </w:p>
          <w:p w14:paraId="0BF12591" w14:textId="32A963CD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37" w:tgtFrame="_blank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https://www.youtube.com/channel/UCTqp96Mr9zazjhF_eL2Imtg</w:t>
              </w:r>
            </w:hyperlink>
          </w:p>
        </w:tc>
      </w:tr>
      <w:tr w:rsidR="00E559DB" w:rsidRPr="009F0654" w14:paraId="7A6FFA94" w14:textId="77777777" w:rsidTr="001F0321">
        <w:trPr>
          <w:trHeight w:val="401"/>
        </w:trPr>
        <w:tc>
          <w:tcPr>
            <w:tcW w:w="2405" w:type="dxa"/>
          </w:tcPr>
          <w:p w14:paraId="38184110" w14:textId="415A5FA9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ПКиО им. С. М. Кирова</w:t>
            </w:r>
          </w:p>
        </w:tc>
        <w:tc>
          <w:tcPr>
            <w:tcW w:w="3964" w:type="dxa"/>
          </w:tcPr>
          <w:p w14:paraId="0114E635" w14:textId="204D5AA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«24 июня 1945 года» информационная рубрика</w:t>
            </w:r>
          </w:p>
        </w:tc>
        <w:tc>
          <w:tcPr>
            <w:tcW w:w="4683" w:type="dxa"/>
          </w:tcPr>
          <w:p w14:paraId="60A4BF38" w14:textId="529BEB99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В историях будет рассказана история Парада Победы 1945 года</w:t>
            </w:r>
          </w:p>
        </w:tc>
        <w:tc>
          <w:tcPr>
            <w:tcW w:w="3685" w:type="dxa"/>
          </w:tcPr>
          <w:p w14:paraId="57C2042D" w14:textId="42AA1D21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38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https://www.instagram.com/sadkirova_nsk</w:t>
              </w:r>
            </w:hyperlink>
          </w:p>
        </w:tc>
      </w:tr>
      <w:tr w:rsidR="00E559DB" w:rsidRPr="009F0654" w14:paraId="45074F80" w14:textId="77777777" w:rsidTr="001F0321">
        <w:trPr>
          <w:trHeight w:val="401"/>
        </w:trPr>
        <w:tc>
          <w:tcPr>
            <w:tcW w:w="2405" w:type="dxa"/>
            <w:vMerge w:val="restart"/>
          </w:tcPr>
          <w:p w14:paraId="132C5EF2" w14:textId="6522329F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ПКиО «Первомайский»</w:t>
            </w:r>
          </w:p>
          <w:p w14:paraId="34ED08BC" w14:textId="008950B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151A03CE" w14:textId="53C7178B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программа «Герои на все времена»</w:t>
            </w:r>
          </w:p>
        </w:tc>
        <w:tc>
          <w:tcPr>
            <w:tcW w:w="4683" w:type="dxa"/>
          </w:tcPr>
          <w:p w14:paraId="2210A32B" w14:textId="63B22BB0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Аудио-трансляция авторских стихотворений о Великой Отечественной войне (1941-1945 гг.)</w:t>
            </w:r>
          </w:p>
        </w:tc>
        <w:tc>
          <w:tcPr>
            <w:tcW w:w="3685" w:type="dxa"/>
          </w:tcPr>
          <w:p w14:paraId="704ACF1D" w14:textId="4EFA4ED6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39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https://vk.com/pervomayskypark</w:t>
              </w:r>
            </w:hyperlink>
          </w:p>
          <w:p w14:paraId="23A7BE1D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  <w:p w14:paraId="4345599C" w14:textId="5CBDAA8C" w:rsidR="00E559DB" w:rsidRPr="000F494F" w:rsidRDefault="00E559DB" w:rsidP="00BF46B4">
            <w:pPr>
              <w:suppressAutoHyphens/>
              <w:jc w:val="both"/>
              <w:rPr>
                <w:rStyle w:val="a4"/>
              </w:rPr>
            </w:pPr>
          </w:p>
        </w:tc>
      </w:tr>
      <w:tr w:rsidR="00E559DB" w:rsidRPr="009F0654" w14:paraId="30716063" w14:textId="77777777" w:rsidTr="001F0321">
        <w:trPr>
          <w:trHeight w:val="401"/>
        </w:trPr>
        <w:tc>
          <w:tcPr>
            <w:tcW w:w="2405" w:type="dxa"/>
            <w:vMerge/>
          </w:tcPr>
          <w:p w14:paraId="4481BE7C" w14:textId="1F6816CD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7763E96" w14:textId="55B775CA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Демонстрация патриотических выступлений и церемоний «Воинство – доблесть Отечества»</w:t>
            </w:r>
          </w:p>
        </w:tc>
        <w:tc>
          <w:tcPr>
            <w:tcW w:w="4683" w:type="dxa"/>
          </w:tcPr>
          <w:p w14:paraId="0E4C04D2" w14:textId="4C02F6D8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Видеоподборка</w:t>
            </w:r>
            <w:proofErr w:type="spellEnd"/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показательных выступлений, торжественных церемоний почетных караулов</w:t>
            </w:r>
          </w:p>
        </w:tc>
        <w:tc>
          <w:tcPr>
            <w:tcW w:w="3685" w:type="dxa"/>
          </w:tcPr>
          <w:p w14:paraId="7ADC5E02" w14:textId="77777777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DB" w:rsidRPr="009F0654" w14:paraId="472FB380" w14:textId="77777777" w:rsidTr="001F0321">
        <w:trPr>
          <w:trHeight w:val="401"/>
        </w:trPr>
        <w:tc>
          <w:tcPr>
            <w:tcW w:w="2405" w:type="dxa"/>
            <w:vMerge/>
          </w:tcPr>
          <w:p w14:paraId="088B8804" w14:textId="070C7B1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18AA86FD" w14:textId="6A919EA9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«Знаменитые марши Родины»</w:t>
            </w:r>
          </w:p>
        </w:tc>
        <w:tc>
          <w:tcPr>
            <w:tcW w:w="4683" w:type="dxa"/>
          </w:tcPr>
          <w:p w14:paraId="6109659C" w14:textId="6F80993A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Аудио-трансляция церемониальных и праздничных маршей </w:t>
            </w:r>
          </w:p>
        </w:tc>
        <w:tc>
          <w:tcPr>
            <w:tcW w:w="3685" w:type="dxa"/>
          </w:tcPr>
          <w:p w14:paraId="408BF95F" w14:textId="773F678C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DB" w:rsidRPr="009F0654" w14:paraId="1BFDDF98" w14:textId="77777777" w:rsidTr="001F0321">
        <w:trPr>
          <w:trHeight w:val="401"/>
        </w:trPr>
        <w:tc>
          <w:tcPr>
            <w:tcW w:w="2405" w:type="dxa"/>
            <w:vMerge/>
          </w:tcPr>
          <w:p w14:paraId="0C0622AD" w14:textId="6C6F232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07C98AFA" w14:textId="33832C20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Лекторий «Государственная символика»</w:t>
            </w:r>
          </w:p>
        </w:tc>
        <w:tc>
          <w:tcPr>
            <w:tcW w:w="4683" w:type="dxa"/>
          </w:tcPr>
          <w:p w14:paraId="59E5549D" w14:textId="4A408A63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Краткое описание государственной символики России и схема вооруженных сил России</w:t>
            </w:r>
          </w:p>
        </w:tc>
        <w:tc>
          <w:tcPr>
            <w:tcW w:w="3685" w:type="dxa"/>
          </w:tcPr>
          <w:p w14:paraId="4DEBE2ED" w14:textId="04D9C260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0BD5C096" w14:textId="77777777" w:rsidTr="001F0321">
        <w:trPr>
          <w:trHeight w:val="401"/>
        </w:trPr>
        <w:tc>
          <w:tcPr>
            <w:tcW w:w="2405" w:type="dxa"/>
            <w:vMerge/>
          </w:tcPr>
          <w:p w14:paraId="75778EC6" w14:textId="6C8C409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0F6F6DA" w14:textId="2909CBBD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Трансляция парада Победы 2020 года в городе Новосибирске</w:t>
            </w:r>
          </w:p>
        </w:tc>
        <w:tc>
          <w:tcPr>
            <w:tcW w:w="4683" w:type="dxa"/>
          </w:tcPr>
          <w:p w14:paraId="5D68EE0C" w14:textId="77D9C7FB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Соучастие в трансляции парада Победы 2020 в городе Новосибирск</w:t>
            </w:r>
          </w:p>
        </w:tc>
        <w:tc>
          <w:tcPr>
            <w:tcW w:w="3685" w:type="dxa"/>
          </w:tcPr>
          <w:p w14:paraId="1D812EEF" w14:textId="7EA50C7F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391F4741" w14:textId="77777777" w:rsidTr="001F0321">
        <w:trPr>
          <w:trHeight w:val="401"/>
        </w:trPr>
        <w:tc>
          <w:tcPr>
            <w:tcW w:w="2405" w:type="dxa"/>
            <w:vMerge/>
          </w:tcPr>
          <w:p w14:paraId="2249F35D" w14:textId="79133AF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467300A" w14:textId="78D9DC78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Историческая видео хроника «Парад Победы 1945 года»</w:t>
            </w:r>
          </w:p>
        </w:tc>
        <w:tc>
          <w:tcPr>
            <w:tcW w:w="4683" w:type="dxa"/>
          </w:tcPr>
          <w:p w14:paraId="35AAF0BC" w14:textId="58EBE433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Краткая историческая справка об организации парада, который проводился 24 июня 1945 года</w:t>
            </w:r>
          </w:p>
        </w:tc>
        <w:tc>
          <w:tcPr>
            <w:tcW w:w="3685" w:type="dxa"/>
          </w:tcPr>
          <w:p w14:paraId="79E234EF" w14:textId="0D8763DA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77BE60AD" w14:textId="77777777" w:rsidTr="001F0321">
        <w:trPr>
          <w:trHeight w:val="401"/>
        </w:trPr>
        <w:tc>
          <w:tcPr>
            <w:tcW w:w="2405" w:type="dxa"/>
            <w:vMerge/>
          </w:tcPr>
          <w:p w14:paraId="7FFD5EDA" w14:textId="647D0CA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0CEA359" w14:textId="6C9E5510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Опрос «Есть такая профессия – Родину защищать» </w:t>
            </w:r>
          </w:p>
        </w:tc>
        <w:tc>
          <w:tcPr>
            <w:tcW w:w="4683" w:type="dxa"/>
          </w:tcPr>
          <w:p w14:paraId="425D7DE0" w14:textId="6FCBB207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Онлайн-опрос среди участников группы</w:t>
            </w:r>
          </w:p>
        </w:tc>
        <w:tc>
          <w:tcPr>
            <w:tcW w:w="3685" w:type="dxa"/>
          </w:tcPr>
          <w:p w14:paraId="17B2CDA0" w14:textId="71CA9C80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2287FAA9" w14:textId="77777777" w:rsidTr="001F0321">
        <w:trPr>
          <w:trHeight w:val="401"/>
        </w:trPr>
        <w:tc>
          <w:tcPr>
            <w:tcW w:w="2405" w:type="dxa"/>
          </w:tcPr>
          <w:p w14:paraId="5D8FC6D4" w14:textId="7479A94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eastAsia="Calibri" w:hAnsi="Times New Roman" w:cs="Times New Roman"/>
                <w:sz w:val="24"/>
                <w:szCs w:val="24"/>
              </w:rPr>
              <w:t>ПКиО «Сосновый бор»</w:t>
            </w:r>
          </w:p>
        </w:tc>
        <w:tc>
          <w:tcPr>
            <w:tcW w:w="3964" w:type="dxa"/>
          </w:tcPr>
          <w:p w14:paraId="72FDD027" w14:textId="67D94E7A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военный парад «Под салютом Великой Победы!»</w:t>
            </w:r>
          </w:p>
        </w:tc>
        <w:tc>
          <w:tcPr>
            <w:tcW w:w="4683" w:type="dxa"/>
          </w:tcPr>
          <w:p w14:paraId="165E5BFF" w14:textId="16A47C82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парада Победы, размещение онлайн-программ культурных учреждений </w:t>
            </w: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города Новосибирска в группе контакта и сайте парка </w:t>
            </w:r>
          </w:p>
        </w:tc>
        <w:tc>
          <w:tcPr>
            <w:tcW w:w="3685" w:type="dxa"/>
          </w:tcPr>
          <w:p w14:paraId="3F494711" w14:textId="77777777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http://parksosnovyibor.ru/</w:t>
              </w:r>
            </w:hyperlink>
          </w:p>
          <w:p w14:paraId="39BC9DD5" w14:textId="77777777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https://vk.com/park_sosnovy_bor</w:t>
              </w:r>
            </w:hyperlink>
          </w:p>
          <w:p w14:paraId="28518D90" w14:textId="310C238D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DB" w:rsidRPr="009F0654" w14:paraId="32676720" w14:textId="77777777" w:rsidTr="001F0321">
        <w:trPr>
          <w:trHeight w:val="401"/>
        </w:trPr>
        <w:tc>
          <w:tcPr>
            <w:tcW w:w="2405" w:type="dxa"/>
          </w:tcPr>
          <w:p w14:paraId="55A7F86A" w14:textId="7A5F31F3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ПКиО «У моря Обского»</w:t>
            </w:r>
          </w:p>
        </w:tc>
        <w:tc>
          <w:tcPr>
            <w:tcW w:w="3964" w:type="dxa"/>
          </w:tcPr>
          <w:p w14:paraId="04E79AF0" w14:textId="3B03B2B9" w:rsidR="00E559DB" w:rsidRPr="009F0654" w:rsidRDefault="00E559DB" w:rsidP="00BF46B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Песни Победы, ссылка на трансляцию Парада Победы в городе Новосибирске </w:t>
            </w:r>
          </w:p>
        </w:tc>
        <w:tc>
          <w:tcPr>
            <w:tcW w:w="4683" w:type="dxa"/>
          </w:tcPr>
          <w:p w14:paraId="442F9552" w14:textId="17EC375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Песни о Войне</w:t>
            </w:r>
          </w:p>
        </w:tc>
        <w:tc>
          <w:tcPr>
            <w:tcW w:w="3685" w:type="dxa"/>
          </w:tcPr>
          <w:p w14:paraId="7080441A" w14:textId="5C1450DC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https://vk.com/park_y_morya_obskogo</w:t>
              </w:r>
            </w:hyperlink>
          </w:p>
        </w:tc>
      </w:tr>
      <w:tr w:rsidR="00E559DB" w:rsidRPr="009F0654" w14:paraId="12D33912" w14:textId="2863D344" w:rsidTr="008049C8">
        <w:trPr>
          <w:trHeight w:val="401"/>
        </w:trPr>
        <w:tc>
          <w:tcPr>
            <w:tcW w:w="14737" w:type="dxa"/>
            <w:gridSpan w:val="4"/>
            <w:shd w:val="clear" w:color="auto" w:fill="9CC2E5" w:themeFill="accent5" w:themeFillTint="99"/>
          </w:tcPr>
          <w:p w14:paraId="3EF33208" w14:textId="08A03176" w:rsidR="00E559DB" w:rsidRPr="000F494F" w:rsidRDefault="00E559DB" w:rsidP="00BF46B4">
            <w:pPr>
              <w:suppressAutoHyphens/>
              <w:rPr>
                <w:rStyle w:val="a4"/>
                <w:b/>
                <w:bCs/>
              </w:rPr>
            </w:pPr>
            <w:r w:rsidRPr="000F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музыкальные школы и школы искусств</w:t>
            </w:r>
          </w:p>
        </w:tc>
      </w:tr>
      <w:tr w:rsidR="00E559DB" w:rsidRPr="009F0654" w14:paraId="583A7D95" w14:textId="77777777" w:rsidTr="001F0321">
        <w:trPr>
          <w:trHeight w:val="401"/>
        </w:trPr>
        <w:tc>
          <w:tcPr>
            <w:tcW w:w="2405" w:type="dxa"/>
          </w:tcPr>
          <w:p w14:paraId="4C412B0D" w14:textId="38C102DD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3964" w:type="dxa"/>
          </w:tcPr>
          <w:p w14:paraId="30BD3B9E" w14:textId="54B52B58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Интернет-проект учащихся и преподавателей ДМШ № 10 «МЫ ПОМНИМ»</w:t>
            </w:r>
          </w:p>
        </w:tc>
        <w:tc>
          <w:tcPr>
            <w:tcW w:w="4683" w:type="dxa"/>
          </w:tcPr>
          <w:p w14:paraId="66A4EE25" w14:textId="19D6D62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Исполнительские номера учащихся и преподавателей, размещенные на </w:t>
            </w:r>
            <w:r w:rsidRPr="009F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-канале учреждения и на сайте школы</w:t>
            </w:r>
          </w:p>
        </w:tc>
        <w:tc>
          <w:tcPr>
            <w:tcW w:w="3685" w:type="dxa"/>
          </w:tcPr>
          <w:p w14:paraId="2C5EB78F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43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https://www.youtube.com/channel/UCey92FtxWdFNpP2XWHWjTiQ/videos</w:t>
              </w:r>
            </w:hyperlink>
          </w:p>
          <w:p w14:paraId="48B4A92A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  <w:p w14:paraId="55CA7D48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44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https://dmsh10.nsk.muzkult.ru/</w:t>
              </w:r>
            </w:hyperlink>
          </w:p>
          <w:p w14:paraId="23DADCE5" w14:textId="5B96115B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1C947C2F" w14:textId="77777777" w:rsidTr="001F0321">
        <w:trPr>
          <w:trHeight w:val="401"/>
        </w:trPr>
        <w:tc>
          <w:tcPr>
            <w:tcW w:w="2405" w:type="dxa"/>
            <w:vMerge w:val="restart"/>
          </w:tcPr>
          <w:p w14:paraId="3EA9A232" w14:textId="5F979B0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ДШИ № 17</w:t>
            </w:r>
          </w:p>
        </w:tc>
        <w:tc>
          <w:tcPr>
            <w:tcW w:w="3964" w:type="dxa"/>
          </w:tcPr>
          <w:p w14:paraId="42B01487" w14:textId="09A6E36B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Онлайн-выставка, посвященная Параду Победы </w:t>
            </w:r>
          </w:p>
        </w:tc>
        <w:tc>
          <w:tcPr>
            <w:tcW w:w="4683" w:type="dxa"/>
          </w:tcPr>
          <w:p w14:paraId="7810664B" w14:textId="626F400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685" w:type="dxa"/>
          </w:tcPr>
          <w:p w14:paraId="283130A0" w14:textId="60F77925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45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https://vk.com/artschool17stoletova</w:t>
              </w:r>
            </w:hyperlink>
            <w:r w:rsidR="00E559DB" w:rsidRPr="000F494F">
              <w:rPr>
                <w:rStyle w:val="a4"/>
              </w:rPr>
              <w:t> , </w:t>
            </w:r>
            <w:hyperlink r:id="rId46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https://vk.com/artschool17</w:t>
              </w:r>
            </w:hyperlink>
            <w:r w:rsidR="00E559DB" w:rsidRPr="000F494F">
              <w:rPr>
                <w:rStyle w:val="a4"/>
              </w:rPr>
              <w:t> </w:t>
            </w:r>
          </w:p>
        </w:tc>
      </w:tr>
      <w:tr w:rsidR="00E559DB" w:rsidRPr="009F0654" w14:paraId="1B8A55FC" w14:textId="77777777" w:rsidTr="001F0321">
        <w:trPr>
          <w:trHeight w:val="401"/>
        </w:trPr>
        <w:tc>
          <w:tcPr>
            <w:tcW w:w="2405" w:type="dxa"/>
            <w:vMerge/>
          </w:tcPr>
          <w:p w14:paraId="4FA73978" w14:textId="74521B2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F63B518" w14:textId="1AE8E97D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на самоизоляции, посвященный Параду Победы </w:t>
            </w:r>
          </w:p>
        </w:tc>
        <w:tc>
          <w:tcPr>
            <w:tcW w:w="4683" w:type="dxa"/>
          </w:tcPr>
          <w:p w14:paraId="7F271642" w14:textId="73040596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Подборка видеороликов, подготовленных учащимися и преподавателями</w:t>
            </w:r>
          </w:p>
        </w:tc>
        <w:tc>
          <w:tcPr>
            <w:tcW w:w="3685" w:type="dxa"/>
          </w:tcPr>
          <w:p w14:paraId="198DD931" w14:textId="7C573609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47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http://dshi17nsk.ru/gallery/video/</w:t>
              </w:r>
            </w:hyperlink>
            <w:r w:rsidR="00E559DB" w:rsidRPr="000F494F">
              <w:rPr>
                <w:rStyle w:val="a4"/>
              </w:rPr>
              <w:t xml:space="preserve">  </w:t>
            </w:r>
          </w:p>
        </w:tc>
      </w:tr>
      <w:tr w:rsidR="00E559DB" w:rsidRPr="009F0654" w14:paraId="27047513" w14:textId="67B78407" w:rsidTr="008049C8">
        <w:trPr>
          <w:trHeight w:val="401"/>
        </w:trPr>
        <w:tc>
          <w:tcPr>
            <w:tcW w:w="14737" w:type="dxa"/>
            <w:gridSpan w:val="4"/>
            <w:shd w:val="clear" w:color="auto" w:fill="9CC2E5" w:themeFill="accent5" w:themeFillTint="99"/>
          </w:tcPr>
          <w:p w14:paraId="1D0D6C67" w14:textId="6ED83964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0F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Библиотеки</w:t>
            </w:r>
          </w:p>
        </w:tc>
      </w:tr>
      <w:tr w:rsidR="00E559DB" w:rsidRPr="009F0654" w14:paraId="424BB5B6" w14:textId="77777777" w:rsidTr="001F0321">
        <w:trPr>
          <w:trHeight w:val="3082"/>
        </w:trPr>
        <w:tc>
          <w:tcPr>
            <w:tcW w:w="2405" w:type="dxa"/>
          </w:tcPr>
          <w:p w14:paraId="331ED6BB" w14:textId="3E0CECF4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3463036"/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ЦБС Дзержинского района «ЦРБ им. В. Г. Белинского»</w:t>
            </w:r>
          </w:p>
        </w:tc>
        <w:tc>
          <w:tcPr>
            <w:tcW w:w="3964" w:type="dxa"/>
          </w:tcPr>
          <w:p w14:paraId="19F89620" w14:textId="63ECA8C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«#ПОБЕДНЫЙМАРШ»,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Флэшмобе «Голубь мира»</w:t>
            </w:r>
          </w:p>
        </w:tc>
        <w:tc>
          <w:tcPr>
            <w:tcW w:w="4683" w:type="dxa"/>
          </w:tcPr>
          <w:p w14:paraId="5D7F6822" w14:textId="26C679B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военных маршей и песен о войне.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 рисунков на военную тематику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BCAD310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48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https://vk.com/bibliogogol</w:t>
              </w:r>
            </w:hyperlink>
          </w:p>
          <w:p w14:paraId="2F10108A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49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https://vk.com/club91918537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  <w:p w14:paraId="16573E33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https://ok.ru/profile/565773189450?st.layer.cmd=PopLayerClose&amp;st._forceSetHistory=true&amp;st._aid=Friend_FriendsList_Fr_Visit</w:t>
              </w:r>
            </w:hyperlink>
          </w:p>
          <w:p w14:paraId="2BF9E99E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https://vk.com/club51037608</w:t>
              </w:r>
            </w:hyperlink>
          </w:p>
        </w:tc>
      </w:tr>
      <w:tr w:rsidR="00E559DB" w:rsidRPr="009F0654" w14:paraId="5FC101CC" w14:textId="77777777" w:rsidTr="001F0321">
        <w:trPr>
          <w:trHeight w:val="1777"/>
        </w:trPr>
        <w:tc>
          <w:tcPr>
            <w:tcW w:w="2405" w:type="dxa"/>
          </w:tcPr>
          <w:p w14:paraId="6D86E90C" w14:textId="5D9ABE56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43462968"/>
            <w:bookmarkEnd w:id="0"/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ЦБС Первомайского района </w:t>
            </w:r>
          </w:p>
          <w:p w14:paraId="6BA75AB5" w14:textId="132023C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«ЦРБ им. Н. Г. Чернышевского»</w:t>
            </w:r>
          </w:p>
        </w:tc>
        <w:tc>
          <w:tcPr>
            <w:tcW w:w="3964" w:type="dxa"/>
          </w:tcPr>
          <w:p w14:paraId="23B59E1A" w14:textId="0627F23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«#ПОБЕДНЫЙМАРШ»,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«Голубь мира»</w:t>
            </w:r>
          </w:p>
        </w:tc>
        <w:tc>
          <w:tcPr>
            <w:tcW w:w="4683" w:type="dxa"/>
          </w:tcPr>
          <w:p w14:paraId="6BF76803" w14:textId="4FC6772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военных маршей и песен о войне.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 рисунков на военную тематику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D5E1FCC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2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https://www.instagram.com/bibliotekino/</w:t>
              </w:r>
            </w:hyperlink>
          </w:p>
          <w:p w14:paraId="6EF68D61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bookmarkEnd w:id="1"/>
      <w:tr w:rsidR="00E559DB" w:rsidRPr="009F0654" w14:paraId="281E405D" w14:textId="77777777" w:rsidTr="001F0321">
        <w:trPr>
          <w:trHeight w:val="1691"/>
        </w:trPr>
        <w:tc>
          <w:tcPr>
            <w:tcW w:w="2405" w:type="dxa"/>
            <w:vMerge w:val="restart"/>
          </w:tcPr>
          <w:p w14:paraId="0A6EE340" w14:textId="58C7AB5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ЦГДБ им. А. П. Гайдара</w:t>
            </w:r>
          </w:p>
        </w:tc>
        <w:tc>
          <w:tcPr>
            <w:tcW w:w="3964" w:type="dxa"/>
          </w:tcPr>
          <w:p w14:paraId="3003EA4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Виртуальный фотоальбом «Военные фотографии»</w:t>
            </w:r>
          </w:p>
        </w:tc>
        <w:tc>
          <w:tcPr>
            <w:tcW w:w="4683" w:type="dxa"/>
          </w:tcPr>
          <w:p w14:paraId="213FF78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Виртуальный фотоальбом снимков военных лет (лица героев, фотохроника солдатского быта, фотографии людей, городов)</w:t>
            </w:r>
          </w:p>
        </w:tc>
        <w:tc>
          <w:tcPr>
            <w:tcW w:w="3685" w:type="dxa"/>
          </w:tcPr>
          <w:p w14:paraId="2E076C9A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0F494F">
              <w:rPr>
                <w:rStyle w:val="a4"/>
              </w:rPr>
              <w:t>Группа отдела «Абонемент» в «</w:t>
            </w:r>
            <w:proofErr w:type="spellStart"/>
            <w:r w:rsidRPr="000F494F">
              <w:rPr>
                <w:rStyle w:val="a4"/>
              </w:rPr>
              <w:t>ВКонтакте</w:t>
            </w:r>
            <w:proofErr w:type="spellEnd"/>
            <w:r w:rsidRPr="000F494F">
              <w:rPr>
                <w:rStyle w:val="a4"/>
              </w:rPr>
              <w:t>»</w:t>
            </w:r>
          </w:p>
          <w:p w14:paraId="6DDE2E21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0F494F">
              <w:rPr>
                <w:rStyle w:val="a4"/>
              </w:rPr>
              <w:t>#Читайка #Книжник #Книгоман</w:t>
            </w:r>
          </w:p>
          <w:p w14:paraId="7F9C8E30" w14:textId="77777777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53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https://vk.com/gaidarapchkk</w:t>
              </w:r>
            </w:hyperlink>
          </w:p>
        </w:tc>
      </w:tr>
      <w:tr w:rsidR="00E559DB" w:rsidRPr="009F0654" w14:paraId="02B188E5" w14:textId="77777777" w:rsidTr="001F0321">
        <w:trPr>
          <w:trHeight w:val="1551"/>
        </w:trPr>
        <w:tc>
          <w:tcPr>
            <w:tcW w:w="2405" w:type="dxa"/>
            <w:vMerge/>
          </w:tcPr>
          <w:p w14:paraId="2B97F612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2FE54609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гостиная «Парад военных песен»</w:t>
            </w:r>
          </w:p>
        </w:tc>
        <w:tc>
          <w:tcPr>
            <w:tcW w:w="4683" w:type="dxa"/>
          </w:tcPr>
          <w:p w14:paraId="09BCA6CF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В течение дня будут размещены 5 информационных постов с интерактивными элементами (кроссворды, опросы, тесты), посвященные известным военным песням</w:t>
            </w:r>
          </w:p>
        </w:tc>
        <w:tc>
          <w:tcPr>
            <w:tcW w:w="3685" w:type="dxa"/>
          </w:tcPr>
          <w:p w14:paraId="2557F704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0F494F">
              <w:rPr>
                <w:rStyle w:val="a4"/>
              </w:rPr>
              <w:t>Страница «</w:t>
            </w:r>
            <w:proofErr w:type="spellStart"/>
            <w:r w:rsidRPr="000F494F">
              <w:rPr>
                <w:rStyle w:val="a4"/>
              </w:rPr>
              <w:t>ВКонтакте</w:t>
            </w:r>
            <w:proofErr w:type="spellEnd"/>
            <w:r w:rsidRPr="000F494F">
              <w:rPr>
                <w:rStyle w:val="a4"/>
              </w:rPr>
              <w:t>» отдела «Теплый дом»</w:t>
            </w:r>
          </w:p>
          <w:p w14:paraId="3AAC278D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4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https://vk.com/club139863991</w:t>
              </w:r>
            </w:hyperlink>
          </w:p>
          <w:p w14:paraId="7976108E" w14:textId="77777777" w:rsidR="00E559DB" w:rsidRPr="000F494F" w:rsidRDefault="00E559DB" w:rsidP="00BF46B4">
            <w:pPr>
              <w:suppressAutoHyphens/>
              <w:jc w:val="both"/>
              <w:rPr>
                <w:rStyle w:val="a4"/>
              </w:rPr>
            </w:pPr>
          </w:p>
        </w:tc>
      </w:tr>
      <w:tr w:rsidR="00E559DB" w:rsidRPr="009F0654" w14:paraId="3BEA24EE" w14:textId="77777777" w:rsidTr="001F0321">
        <w:trPr>
          <w:trHeight w:val="2156"/>
        </w:trPr>
        <w:tc>
          <w:tcPr>
            <w:tcW w:w="2405" w:type="dxa"/>
            <w:vMerge w:val="restart"/>
          </w:tcPr>
          <w:p w14:paraId="6FDD6F96" w14:textId="7F050058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ЦБС Советского района</w:t>
            </w:r>
          </w:p>
          <w:p w14:paraId="1D0EC8C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С. Т. Аксакова»</w:t>
            </w:r>
          </w:p>
        </w:tc>
        <w:tc>
          <w:tcPr>
            <w:tcW w:w="3964" w:type="dxa"/>
          </w:tcPr>
          <w:p w14:paraId="1B69A32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программа</w:t>
            </w:r>
          </w:p>
          <w:p w14:paraId="3EA49F2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«Победный май: живем и помним!», посвященная Дню Победы в Великой Отечественной войне и</w:t>
            </w:r>
            <w:r w:rsidRPr="009F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 честь Парада Победы</w:t>
            </w:r>
          </w:p>
        </w:tc>
        <w:tc>
          <w:tcPr>
            <w:tcW w:w="4683" w:type="dxa"/>
          </w:tcPr>
          <w:p w14:paraId="4C7982E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патриотическая программа знакомит с историей первых дней войны; с подвигами пограничников; с защитниками Брестской крепости; с мужеством и самоотверженностью ленинградцев; с героизмом наших защитников Родины.</w:t>
            </w:r>
          </w:p>
        </w:tc>
        <w:tc>
          <w:tcPr>
            <w:tcW w:w="3685" w:type="dxa"/>
          </w:tcPr>
          <w:p w14:paraId="6CA0213F" w14:textId="7C7B1B09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5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https://vk.com/aksacov?w=wall277213835_2199%2Fall</w:t>
              </w:r>
            </w:hyperlink>
          </w:p>
          <w:p w14:paraId="40EC0D98" w14:textId="61E4B654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6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https://ok.ru/profile/584380070145/statuses/151416913298177</w:t>
              </w:r>
            </w:hyperlink>
          </w:p>
          <w:p w14:paraId="6878D5A6" w14:textId="7DEB24B4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74FD1615" w14:textId="77777777" w:rsidTr="001F0321">
        <w:trPr>
          <w:trHeight w:val="1634"/>
        </w:trPr>
        <w:tc>
          <w:tcPr>
            <w:tcW w:w="2405" w:type="dxa"/>
            <w:vMerge/>
          </w:tcPr>
          <w:p w14:paraId="209782DF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814AD9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Виртуальный дайджест «Юность и отвага» о пионерах-героях Великой Отечественной войны</w:t>
            </w:r>
          </w:p>
        </w:tc>
        <w:tc>
          <w:tcPr>
            <w:tcW w:w="4683" w:type="dxa"/>
          </w:tcPr>
          <w:p w14:paraId="5C54C330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Виртуальный дайджест «Юность и отвага» рассказывает о подвигах пионеров-героев Великой Отечественной войны</w:t>
            </w:r>
          </w:p>
        </w:tc>
        <w:tc>
          <w:tcPr>
            <w:tcW w:w="3685" w:type="dxa"/>
          </w:tcPr>
          <w:p w14:paraId="3AD0E4E6" w14:textId="6F71BB9E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7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https://vk.com/aksacov?w=wall277213835_2212%2Fall</w:t>
              </w:r>
            </w:hyperlink>
          </w:p>
          <w:p w14:paraId="0678E6AB" w14:textId="762EE3A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58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https://ok.ru/profile/584380070145/statuses/151448519213825</w:t>
              </w:r>
            </w:hyperlink>
          </w:p>
          <w:p w14:paraId="7AEA2AEF" w14:textId="1D98B588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476669C3" w14:textId="77777777" w:rsidTr="001F0321">
        <w:trPr>
          <w:trHeight w:val="542"/>
        </w:trPr>
        <w:tc>
          <w:tcPr>
            <w:tcW w:w="2405" w:type="dxa"/>
            <w:vMerge w:val="restart"/>
          </w:tcPr>
          <w:p w14:paraId="2C450D94" w14:textId="43818B1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ЦБС Советского района </w:t>
            </w:r>
          </w:p>
          <w:p w14:paraId="7026BA9C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А. Л. Барто»</w:t>
            </w:r>
          </w:p>
        </w:tc>
        <w:tc>
          <w:tcPr>
            <w:tcW w:w="3964" w:type="dxa"/>
          </w:tcPr>
          <w:p w14:paraId="45181E78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Медиапрограмма</w:t>
            </w:r>
            <w:proofErr w:type="spellEnd"/>
            <w:r w:rsidRPr="009F0654">
              <w:rPr>
                <w:rFonts w:ascii="Times New Roman" w:hAnsi="Times New Roman" w:cs="Times New Roman"/>
                <w:sz w:val="24"/>
                <w:szCs w:val="24"/>
              </w:rPr>
              <w:t xml:space="preserve"> «Равнение на Победу!»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</w:tcPr>
          <w:p w14:paraId="4955C62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проведения парада Победы от 1945 до 2020 г.</w:t>
            </w:r>
          </w:p>
        </w:tc>
        <w:tc>
          <w:tcPr>
            <w:tcW w:w="3685" w:type="dxa"/>
            <w:vMerge w:val="restart"/>
          </w:tcPr>
          <w:p w14:paraId="6662F6FD" w14:textId="77777777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https://vk.com/id246398588</w:t>
              </w:r>
            </w:hyperlink>
          </w:p>
          <w:p w14:paraId="0D1D98F4" w14:textId="1904C0BE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5E090" w14:textId="77777777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7A9F7080" w14:textId="7913F151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DB" w:rsidRPr="009F0654" w14:paraId="5A4E403E" w14:textId="77777777" w:rsidTr="001F0321">
        <w:trPr>
          <w:trHeight w:val="716"/>
        </w:trPr>
        <w:tc>
          <w:tcPr>
            <w:tcW w:w="2405" w:type="dxa"/>
            <w:vMerge/>
          </w:tcPr>
          <w:p w14:paraId="3EF44B1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12BEDC2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выставка детских рисунков «Мы помним» </w:t>
            </w:r>
          </w:p>
        </w:tc>
        <w:tc>
          <w:tcPr>
            <w:tcW w:w="4683" w:type="dxa"/>
          </w:tcPr>
          <w:p w14:paraId="3F116684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Подборка детских рисунков, посвященных Победе в ВОВ</w:t>
            </w:r>
          </w:p>
        </w:tc>
        <w:tc>
          <w:tcPr>
            <w:tcW w:w="3685" w:type="dxa"/>
            <w:vMerge/>
          </w:tcPr>
          <w:p w14:paraId="1996AA53" w14:textId="77777777" w:rsidR="00E559DB" w:rsidRPr="009F0654" w:rsidRDefault="00E559DB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DB" w:rsidRPr="009F0654" w14:paraId="50D6CAB0" w14:textId="77777777" w:rsidTr="001F0321">
        <w:trPr>
          <w:trHeight w:val="2543"/>
        </w:trPr>
        <w:tc>
          <w:tcPr>
            <w:tcW w:w="2405" w:type="dxa"/>
            <w:vMerge w:val="restart"/>
          </w:tcPr>
          <w:p w14:paraId="070363C4" w14:textId="637E5531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ЦБС Советского района </w:t>
            </w:r>
          </w:p>
          <w:p w14:paraId="2817167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М. А. Лаврентьева»</w:t>
            </w:r>
          </w:p>
          <w:p w14:paraId="18C6B3C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493EEA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 «Этих дней не смолкнет слава»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</w:tcPr>
          <w:p w14:paraId="6A3813D9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популяризирует лучшие образцы художественной литературы отечественных писателей, посвященные Великой Отечественной войне </w:t>
            </w: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1941-1945</w:t>
            </w: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гг., на основе которых были сняты художественные и военно-исторические фильмы.</w:t>
            </w:r>
          </w:p>
        </w:tc>
        <w:tc>
          <w:tcPr>
            <w:tcW w:w="3685" w:type="dxa"/>
            <w:vMerge w:val="restart"/>
          </w:tcPr>
          <w:p w14:paraId="045E643F" w14:textId="77777777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https://vk.com/biblav</w:t>
              </w:r>
            </w:hyperlink>
          </w:p>
          <w:p w14:paraId="34387464" w14:textId="77777777" w:rsidR="00E559DB" w:rsidRPr="009F0654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https://ok.ru/biblav</w:t>
              </w:r>
            </w:hyperlink>
          </w:p>
        </w:tc>
      </w:tr>
      <w:tr w:rsidR="00E559DB" w:rsidRPr="009F0654" w14:paraId="6F65FCE3" w14:textId="77777777" w:rsidTr="001F0321">
        <w:trPr>
          <w:trHeight w:val="2395"/>
        </w:trPr>
        <w:tc>
          <w:tcPr>
            <w:tcW w:w="2405" w:type="dxa"/>
            <w:vMerge/>
          </w:tcPr>
          <w:p w14:paraId="5B2AA2A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1D11D510" w14:textId="0512A0B6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 экспозиция почтовых открыток «В огнях победного салюта»</w:t>
            </w:r>
          </w:p>
        </w:tc>
        <w:tc>
          <w:tcPr>
            <w:tcW w:w="4683" w:type="dxa"/>
          </w:tcPr>
          <w:p w14:paraId="50279124" w14:textId="5541CBD2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 экспозиция знакомит с историей возникновения традиции поздравления почтовыми открытками на 9 Мая, рассказывает о значении изображенных на почтовых открытках символов и элементов.</w:t>
            </w:r>
          </w:p>
        </w:tc>
        <w:tc>
          <w:tcPr>
            <w:tcW w:w="3685" w:type="dxa"/>
            <w:vMerge/>
          </w:tcPr>
          <w:p w14:paraId="18F7F31D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6B955EE6" w14:textId="77777777" w:rsidTr="001F0321">
        <w:trPr>
          <w:trHeight w:val="401"/>
        </w:trPr>
        <w:tc>
          <w:tcPr>
            <w:tcW w:w="2405" w:type="dxa"/>
          </w:tcPr>
          <w:p w14:paraId="36A382BB" w14:textId="4D3DA16D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ЦБС Калининского района им. Д. С. Лихачева</w:t>
            </w:r>
          </w:p>
        </w:tc>
        <w:tc>
          <w:tcPr>
            <w:tcW w:w="3964" w:type="dxa"/>
          </w:tcPr>
          <w:p w14:paraId="257E5258" w14:textId="2D15ADAD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Песни и стихи #ПАРАДПОБЕДИТЕЛЕЙ</w:t>
            </w:r>
          </w:p>
          <w:p w14:paraId="0D706D1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9CB1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«Голубь мира»</w:t>
            </w:r>
          </w:p>
        </w:tc>
        <w:tc>
          <w:tcPr>
            <w:tcW w:w="4683" w:type="dxa"/>
          </w:tcPr>
          <w:p w14:paraId="30620CE0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войне, передавая слово следующему чтецу, используя символику голубя.</w:t>
            </w:r>
          </w:p>
          <w:p w14:paraId="3C94B23C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окон, используя символику фигуры голубя</w:t>
            </w:r>
          </w:p>
        </w:tc>
        <w:tc>
          <w:tcPr>
            <w:tcW w:w="3685" w:type="dxa"/>
          </w:tcPr>
          <w:p w14:paraId="2F867EDD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2">
              <w:r w:rsidR="00E559DB" w:rsidRPr="000F494F">
                <w:rPr>
                  <w:rStyle w:val="a4"/>
                </w:rPr>
                <w:t>https://vk.com/ablihachevaclub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65D0252B" w14:textId="77777777" w:rsidTr="001F0321">
        <w:trPr>
          <w:trHeight w:val="401"/>
        </w:trPr>
        <w:tc>
          <w:tcPr>
            <w:tcW w:w="2405" w:type="dxa"/>
          </w:tcPr>
          <w:p w14:paraId="5C668448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К. М Симонова</w:t>
            </w:r>
          </w:p>
          <w:p w14:paraId="63ED9931" w14:textId="33B480AB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7B3FC55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«Голубь мира»</w:t>
            </w:r>
          </w:p>
        </w:tc>
        <w:tc>
          <w:tcPr>
            <w:tcW w:w="4683" w:type="dxa"/>
            <w:vMerge w:val="restart"/>
          </w:tcPr>
          <w:p w14:paraId="58826ED3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окна, используя символику фигуры голубя.</w:t>
            </w:r>
          </w:p>
          <w:p w14:paraId="1EE274C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(видео) по изготовлению Голубя мира своими руками.</w:t>
            </w:r>
          </w:p>
        </w:tc>
        <w:tc>
          <w:tcPr>
            <w:tcW w:w="3685" w:type="dxa"/>
          </w:tcPr>
          <w:p w14:paraId="70A71E94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3">
              <w:r w:rsidR="00E559DB" w:rsidRPr="000F494F">
                <w:rPr>
                  <w:rStyle w:val="a4"/>
                </w:rPr>
                <w:t>https://vk.com/biblsimonova</w:t>
              </w:r>
            </w:hyperlink>
          </w:p>
        </w:tc>
      </w:tr>
      <w:tr w:rsidR="00E559DB" w:rsidRPr="009F0654" w14:paraId="6CC92E12" w14:textId="77777777" w:rsidTr="001F0321">
        <w:trPr>
          <w:trHeight w:val="401"/>
        </w:trPr>
        <w:tc>
          <w:tcPr>
            <w:tcW w:w="2405" w:type="dxa"/>
          </w:tcPr>
          <w:p w14:paraId="7D2EC06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М. Горького</w:t>
            </w:r>
          </w:p>
          <w:p w14:paraId="059925B0" w14:textId="2EB8EA2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5764948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</w:tcPr>
          <w:p w14:paraId="48A2A57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B3407E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4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https://vk.com/club165725941</w:t>
              </w:r>
            </w:hyperlink>
          </w:p>
          <w:p w14:paraId="51BDEF53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  <w:r w:rsidRPr="000F494F">
              <w:rPr>
                <w:rStyle w:val="a4"/>
              </w:rPr>
              <w:t xml:space="preserve"> https://ok.ru/group51799372005519</w:t>
            </w:r>
          </w:p>
        </w:tc>
      </w:tr>
      <w:tr w:rsidR="00E559DB" w:rsidRPr="009F0654" w14:paraId="39899A19" w14:textId="77777777" w:rsidTr="001F0321">
        <w:trPr>
          <w:trHeight w:val="401"/>
        </w:trPr>
        <w:tc>
          <w:tcPr>
            <w:tcW w:w="2405" w:type="dxa"/>
          </w:tcPr>
          <w:p w14:paraId="7CF96C7C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 им. Л. А. Кассиля</w:t>
            </w:r>
          </w:p>
          <w:p w14:paraId="07C3CC4F" w14:textId="06FB9F55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70ABAB3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</w:tcPr>
          <w:p w14:paraId="04D40E5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37ADDF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5">
              <w:r w:rsidR="00E559DB" w:rsidRPr="000F494F">
                <w:rPr>
                  <w:rStyle w:val="a4"/>
                </w:rPr>
                <w:t>https://vk.com/kassil_nsk</w:t>
              </w:r>
            </w:hyperlink>
          </w:p>
        </w:tc>
      </w:tr>
      <w:tr w:rsidR="00E559DB" w:rsidRPr="009F0654" w14:paraId="7350B42E" w14:textId="77777777" w:rsidTr="001F0321">
        <w:trPr>
          <w:trHeight w:val="401"/>
        </w:trPr>
        <w:tc>
          <w:tcPr>
            <w:tcW w:w="2405" w:type="dxa"/>
          </w:tcPr>
          <w:p w14:paraId="6EE9931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 им. братьев Гримм</w:t>
            </w:r>
          </w:p>
          <w:p w14:paraId="11BCA350" w14:textId="7E1C261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6D4A582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</w:tcPr>
          <w:p w14:paraId="5825CA7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D5AE92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6">
              <w:r w:rsidR="00E559DB" w:rsidRPr="000F494F">
                <w:rPr>
                  <w:rStyle w:val="a4"/>
                </w:rPr>
                <w:t>https://vk.com/clubgrimmm</w:t>
              </w:r>
            </w:hyperlink>
          </w:p>
        </w:tc>
      </w:tr>
      <w:tr w:rsidR="00E559DB" w:rsidRPr="009F0654" w14:paraId="28700414" w14:textId="77777777" w:rsidTr="001F0321">
        <w:trPr>
          <w:trHeight w:val="401"/>
        </w:trPr>
        <w:tc>
          <w:tcPr>
            <w:tcW w:w="2405" w:type="dxa"/>
          </w:tcPr>
          <w:p w14:paraId="7A1D2B3D" w14:textId="18EE32A0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М. Ю. Лермонтова </w:t>
            </w:r>
          </w:p>
        </w:tc>
        <w:tc>
          <w:tcPr>
            <w:tcW w:w="3964" w:type="dxa"/>
            <w:vMerge/>
          </w:tcPr>
          <w:p w14:paraId="3954A1D8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</w:tcPr>
          <w:p w14:paraId="7ED1B1A2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988FB5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7">
              <w:r w:rsidR="00E559DB" w:rsidRPr="000F494F">
                <w:rPr>
                  <w:rStyle w:val="a4"/>
                </w:rPr>
                <w:t>https://vk.com/mul_nsk</w:t>
              </w:r>
            </w:hyperlink>
          </w:p>
        </w:tc>
      </w:tr>
      <w:tr w:rsidR="00E559DB" w:rsidRPr="009F0654" w14:paraId="718F1248" w14:textId="77777777" w:rsidTr="001F0321">
        <w:trPr>
          <w:trHeight w:val="401"/>
        </w:trPr>
        <w:tc>
          <w:tcPr>
            <w:tcW w:w="2405" w:type="dxa"/>
          </w:tcPr>
          <w:p w14:paraId="4AF13E1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Детская библиотека им. братьев Гримм</w:t>
            </w:r>
          </w:p>
        </w:tc>
        <w:tc>
          <w:tcPr>
            <w:tcW w:w="3964" w:type="dxa"/>
          </w:tcPr>
          <w:p w14:paraId="6DF61BBE" w14:textId="09292C64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Песни и стихи #ПАРАДПОБЕДИТЕЛЕЙ</w:t>
            </w:r>
          </w:p>
          <w:p w14:paraId="1593366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A8999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«Радость победы»</w:t>
            </w:r>
          </w:p>
        </w:tc>
        <w:tc>
          <w:tcPr>
            <w:tcW w:w="4683" w:type="dxa"/>
          </w:tcPr>
          <w:p w14:paraId="029D824F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стихов военного времени и стихов о войне советского периода. </w:t>
            </w:r>
          </w:p>
          <w:p w14:paraId="6F9CCE5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песен и частушек времен Великой отечественной войны 1941-45 гг.</w:t>
            </w:r>
          </w:p>
        </w:tc>
        <w:tc>
          <w:tcPr>
            <w:tcW w:w="3685" w:type="dxa"/>
          </w:tcPr>
          <w:p w14:paraId="6DA5B26E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8">
              <w:r w:rsidR="00E559DB" w:rsidRPr="000F494F">
                <w:rPr>
                  <w:rStyle w:val="a4"/>
                </w:rPr>
                <w:t>https://www.youtube.com/user/grimmka1</w:t>
              </w:r>
            </w:hyperlink>
          </w:p>
          <w:p w14:paraId="08BB256B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  <w:p w14:paraId="0E972C4D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69">
              <w:r w:rsidR="00E559DB" w:rsidRPr="000F494F">
                <w:rPr>
                  <w:rStyle w:val="a4"/>
                </w:rPr>
                <w:t>https://vk.com/clubgrimmm</w:t>
              </w:r>
            </w:hyperlink>
          </w:p>
        </w:tc>
      </w:tr>
      <w:tr w:rsidR="00E559DB" w:rsidRPr="009F0654" w14:paraId="7236A84A" w14:textId="77777777" w:rsidTr="001F0321">
        <w:trPr>
          <w:trHeight w:val="401"/>
        </w:trPr>
        <w:tc>
          <w:tcPr>
            <w:tcW w:w="2405" w:type="dxa"/>
            <w:vMerge w:val="restart"/>
          </w:tcPr>
          <w:p w14:paraId="18BD438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ЦБ им. М. Е. Салтыкова-Щедрина Центрального округа МКУК ЦБС Центрального округа</w:t>
            </w:r>
          </w:p>
        </w:tc>
        <w:tc>
          <w:tcPr>
            <w:tcW w:w="3964" w:type="dxa"/>
          </w:tcPr>
          <w:p w14:paraId="5A8A6373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«Была война, была победа»</w:t>
            </w:r>
          </w:p>
        </w:tc>
        <w:tc>
          <w:tcPr>
            <w:tcW w:w="4683" w:type="dxa"/>
          </w:tcPr>
          <w:p w14:paraId="0A16178F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Викторина, вопросы которой будут касаться, преимущественно, событий победного мая 1945 года</w:t>
            </w:r>
          </w:p>
        </w:tc>
        <w:tc>
          <w:tcPr>
            <w:tcW w:w="3685" w:type="dxa"/>
            <w:vMerge w:val="restart"/>
          </w:tcPr>
          <w:p w14:paraId="0C928831" w14:textId="705478E2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https://vk.com/sshbn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783D7AA8" w14:textId="77777777" w:rsidTr="001F0321">
        <w:trPr>
          <w:trHeight w:val="401"/>
        </w:trPr>
        <w:tc>
          <w:tcPr>
            <w:tcW w:w="2405" w:type="dxa"/>
            <w:vMerge/>
          </w:tcPr>
          <w:p w14:paraId="35E301B7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14:paraId="16B5EDE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парадов».</w:t>
            </w:r>
          </w:p>
          <w:p w14:paraId="5C73A16F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«Оружие Победы»</w:t>
            </w:r>
          </w:p>
        </w:tc>
        <w:tc>
          <w:tcPr>
            <w:tcW w:w="4683" w:type="dxa"/>
          </w:tcPr>
          <w:p w14:paraId="5B051137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обзор, посвященный истории всех парадов Победы, которые проводились в СССР и России, включая знаменитый парад 1945 года, и оружию и боевой технике времен Великой Отечественной войны</w:t>
            </w:r>
          </w:p>
        </w:tc>
        <w:tc>
          <w:tcPr>
            <w:tcW w:w="3685" w:type="dxa"/>
            <w:vMerge/>
          </w:tcPr>
          <w:p w14:paraId="6C72486A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68B5F358" w14:textId="77777777" w:rsidTr="001F0321">
        <w:trPr>
          <w:trHeight w:val="401"/>
        </w:trPr>
        <w:tc>
          <w:tcPr>
            <w:tcW w:w="2405" w:type="dxa"/>
            <w:vMerge/>
          </w:tcPr>
          <w:p w14:paraId="69976D40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E7A5918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«Новосибирск военный»</w:t>
            </w:r>
          </w:p>
        </w:tc>
        <w:tc>
          <w:tcPr>
            <w:tcW w:w="4683" w:type="dxa"/>
          </w:tcPr>
          <w:p w14:paraId="46B8D12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видеоролика, в котором будут освещены факты о жизни Новосибирска в годы войны и его роль в Победе</w:t>
            </w:r>
          </w:p>
        </w:tc>
        <w:tc>
          <w:tcPr>
            <w:tcW w:w="3685" w:type="dxa"/>
            <w:vMerge/>
          </w:tcPr>
          <w:p w14:paraId="3B3C7A11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49D0DB19" w14:textId="77777777" w:rsidTr="001F0321">
        <w:trPr>
          <w:trHeight w:val="401"/>
        </w:trPr>
        <w:tc>
          <w:tcPr>
            <w:tcW w:w="2405" w:type="dxa"/>
          </w:tcPr>
          <w:p w14:paraId="274572A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«Библиотека им. А. В. Луначарского»</w:t>
            </w:r>
          </w:p>
          <w:p w14:paraId="2E4D2C6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ЦБС Центрального округа</w:t>
            </w:r>
          </w:p>
          <w:p w14:paraId="61ADC8F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30CAD37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«Парад Победы: герои бессмертного полка»</w:t>
            </w:r>
          </w:p>
        </w:tc>
        <w:tc>
          <w:tcPr>
            <w:tcW w:w="4683" w:type="dxa"/>
          </w:tcPr>
          <w:p w14:paraId="701FEA5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каждой семье есть свой герой войны. </w:t>
            </w:r>
            <w:r w:rsidRPr="009F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информационном обзоре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библиотекари вместе с читателями будут говорить о своих воинах-освободителях, героях бессмертного полка</w:t>
            </w:r>
          </w:p>
        </w:tc>
        <w:tc>
          <w:tcPr>
            <w:tcW w:w="3685" w:type="dxa"/>
          </w:tcPr>
          <w:p w14:paraId="136E6247" w14:textId="45200D0B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https://vk.com/lynacharskyilib</w:t>
              </w:r>
            </w:hyperlink>
          </w:p>
        </w:tc>
      </w:tr>
      <w:tr w:rsidR="00E559DB" w:rsidRPr="009F0654" w14:paraId="36A4027C" w14:textId="77777777" w:rsidTr="001F0321">
        <w:trPr>
          <w:trHeight w:val="401"/>
        </w:trPr>
        <w:tc>
          <w:tcPr>
            <w:tcW w:w="2405" w:type="dxa"/>
          </w:tcPr>
          <w:p w14:paraId="6C72228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«Библиотека им. Зои Космодемьянской» МКУК ЦБС Центрального округа </w:t>
            </w:r>
          </w:p>
        </w:tc>
        <w:tc>
          <w:tcPr>
            <w:tcW w:w="3964" w:type="dxa"/>
          </w:tcPr>
          <w:p w14:paraId="24355932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«Из истории Парадов Победы»</w:t>
            </w:r>
          </w:p>
        </w:tc>
        <w:tc>
          <w:tcPr>
            <w:tcW w:w="4683" w:type="dxa"/>
          </w:tcPr>
          <w:p w14:paraId="2DAB946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викторина состоит из вопросов о Парадах Победы, вопросы размещаются в группе 24 июня, 25 июня размещаются посты с правильными ответами </w:t>
            </w:r>
          </w:p>
        </w:tc>
        <w:tc>
          <w:tcPr>
            <w:tcW w:w="3685" w:type="dxa"/>
          </w:tcPr>
          <w:p w14:paraId="3EE07386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2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https://vk.com/detbibnsk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13210F7D" w14:textId="77777777" w:rsidTr="001F0321">
        <w:trPr>
          <w:trHeight w:val="401"/>
        </w:trPr>
        <w:tc>
          <w:tcPr>
            <w:tcW w:w="2405" w:type="dxa"/>
          </w:tcPr>
          <w:p w14:paraId="4D00219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Саши Чекалина» МКУК ЦБС Центрального округа</w:t>
            </w:r>
          </w:p>
        </w:tc>
        <w:tc>
          <w:tcPr>
            <w:tcW w:w="3964" w:type="dxa"/>
          </w:tcPr>
          <w:p w14:paraId="10D31EB7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«Поэзия, пришедшая с войной»</w:t>
            </w:r>
          </w:p>
        </w:tc>
        <w:tc>
          <w:tcPr>
            <w:tcW w:w="4683" w:type="dxa"/>
          </w:tcPr>
          <w:p w14:paraId="0E4DFC5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видеороликов с прочтением стихотворений, посвященных Великой Отечественной войне, библиотекарями и подписчиками</w:t>
            </w:r>
          </w:p>
        </w:tc>
        <w:tc>
          <w:tcPr>
            <w:tcW w:w="3685" w:type="dxa"/>
          </w:tcPr>
          <w:p w14:paraId="4313293B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3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https://vk.com/bibliotekachekalina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14CC7FF7" w14:textId="77777777" w:rsidTr="001F0321">
        <w:trPr>
          <w:trHeight w:val="401"/>
        </w:trPr>
        <w:tc>
          <w:tcPr>
            <w:tcW w:w="2405" w:type="dxa"/>
          </w:tcPr>
          <w:p w14:paraId="765BF0C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«Библиотека им. В. Я. Шишкова»</w:t>
            </w:r>
          </w:p>
          <w:p w14:paraId="40319967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 Центрального округа</w:t>
            </w:r>
          </w:p>
          <w:p w14:paraId="49D6CF6C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467E258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«Парад 1945 года»</w:t>
            </w:r>
          </w:p>
        </w:tc>
        <w:tc>
          <w:tcPr>
            <w:tcW w:w="4683" w:type="dxa"/>
          </w:tcPr>
          <w:p w14:paraId="60631AB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</w:t>
            </w:r>
            <w:proofErr w:type="spellEnd"/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-досье с видео просмотром о проведении первого парада Победы 24 июня 1945</w:t>
            </w:r>
          </w:p>
        </w:tc>
        <w:tc>
          <w:tcPr>
            <w:tcW w:w="3685" w:type="dxa"/>
          </w:tcPr>
          <w:p w14:paraId="584470A1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4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https://vk.com/bibl_shishkova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  <w:p w14:paraId="54A1BE1C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2FB55BA6" w14:textId="77777777" w:rsidTr="001F0321">
        <w:trPr>
          <w:trHeight w:val="401"/>
        </w:trPr>
        <w:tc>
          <w:tcPr>
            <w:tcW w:w="2405" w:type="dxa"/>
          </w:tcPr>
          <w:p w14:paraId="0455E4C6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«Библиотека им. А. П. Чехова»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МКУК ЦБС Центрального округа</w:t>
            </w:r>
          </w:p>
        </w:tc>
        <w:tc>
          <w:tcPr>
            <w:tcW w:w="3964" w:type="dxa"/>
          </w:tcPr>
          <w:p w14:paraId="32A95412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«Марш Победы: история военных маршей»</w:t>
            </w:r>
          </w:p>
        </w:tc>
        <w:tc>
          <w:tcPr>
            <w:tcW w:w="4683" w:type="dxa"/>
          </w:tcPr>
          <w:p w14:paraId="250B136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Информационный обзор, в ходе которого пользователи узнают и прослушают, какие 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марши звучат на Параде Победы и какому историческому событию они были посвящены</w:t>
            </w:r>
          </w:p>
        </w:tc>
        <w:tc>
          <w:tcPr>
            <w:tcW w:w="3685" w:type="dxa"/>
          </w:tcPr>
          <w:p w14:paraId="6EFB91A8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5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https://vk.com/sib37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2EF166B9" w14:textId="77777777" w:rsidTr="001F0321">
        <w:trPr>
          <w:trHeight w:val="401"/>
        </w:trPr>
        <w:tc>
          <w:tcPr>
            <w:tcW w:w="2405" w:type="dxa"/>
          </w:tcPr>
          <w:p w14:paraId="5B89CF10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В. И. Даля» МКУК ЦБС Центрального округа</w:t>
            </w:r>
          </w:p>
        </w:tc>
        <w:tc>
          <w:tcPr>
            <w:tcW w:w="3964" w:type="dxa"/>
          </w:tcPr>
          <w:p w14:paraId="41D9794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«На Параде победителей – наши земляки»</w:t>
            </w:r>
          </w:p>
        </w:tc>
        <w:tc>
          <w:tcPr>
            <w:tcW w:w="4683" w:type="dxa"/>
          </w:tcPr>
          <w:p w14:paraId="4F0ED157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обзор о новосибирцах, участвовавших в Параде Победы 24 июня 1945 года на Красной площади в Москве</w:t>
            </w:r>
          </w:p>
        </w:tc>
        <w:tc>
          <w:tcPr>
            <w:tcW w:w="3685" w:type="dxa"/>
          </w:tcPr>
          <w:p w14:paraId="3F56FDDE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6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https://vk.com/kraeved_biblioteka_dal</w:t>
              </w:r>
            </w:hyperlink>
          </w:p>
          <w:p w14:paraId="07560911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  <w:tr w:rsidR="00E559DB" w:rsidRPr="009F0654" w14:paraId="0C76513D" w14:textId="77777777" w:rsidTr="001F0321">
        <w:trPr>
          <w:trHeight w:val="401"/>
        </w:trPr>
        <w:tc>
          <w:tcPr>
            <w:tcW w:w="2405" w:type="dxa"/>
          </w:tcPr>
          <w:p w14:paraId="7DFE9D4C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Н. К. Крупской» МКУК ЦБС Центрального округа</w:t>
            </w:r>
          </w:p>
        </w:tc>
        <w:tc>
          <w:tcPr>
            <w:tcW w:w="3964" w:type="dxa"/>
          </w:tcPr>
          <w:p w14:paraId="19DA2CC4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«Хроники Парада Победы»</w:t>
            </w:r>
          </w:p>
        </w:tc>
        <w:tc>
          <w:tcPr>
            <w:tcW w:w="4683" w:type="dxa"/>
          </w:tcPr>
          <w:p w14:paraId="61F416B2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экскурс, посвященный празднованию Парада Победы в разные исторические периоды нашей страны с заключительной онлайн-викториной</w:t>
            </w:r>
          </w:p>
        </w:tc>
        <w:tc>
          <w:tcPr>
            <w:tcW w:w="3685" w:type="dxa"/>
          </w:tcPr>
          <w:p w14:paraId="5E8ACBCA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7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https://vk.com/krupskaya_nsk</w:t>
              </w:r>
            </w:hyperlink>
          </w:p>
        </w:tc>
      </w:tr>
      <w:tr w:rsidR="00E559DB" w:rsidRPr="009F0654" w14:paraId="47CB332A" w14:textId="77777777" w:rsidTr="001F0321">
        <w:trPr>
          <w:trHeight w:val="401"/>
        </w:trPr>
        <w:tc>
          <w:tcPr>
            <w:tcW w:w="2405" w:type="dxa"/>
          </w:tcPr>
          <w:p w14:paraId="32174B1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Д. А. Фурманова» МКУК ЦБС Центрального округа</w:t>
            </w:r>
          </w:p>
        </w:tc>
        <w:tc>
          <w:tcPr>
            <w:tcW w:w="3964" w:type="dxa"/>
          </w:tcPr>
          <w:p w14:paraId="480A5A73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«Священная война»</w:t>
            </w:r>
          </w:p>
        </w:tc>
        <w:tc>
          <w:tcPr>
            <w:tcW w:w="4683" w:type="dxa"/>
          </w:tcPr>
          <w:p w14:paraId="503CDC39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Информационный обзор, посвященный истории возникновения одноименной песни Великой Отечественной войны </w:t>
            </w:r>
          </w:p>
        </w:tc>
        <w:tc>
          <w:tcPr>
            <w:tcW w:w="3685" w:type="dxa"/>
          </w:tcPr>
          <w:p w14:paraId="2F72ADDD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8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https://vk.com/furmanov_d_a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6BD16B37" w14:textId="77777777" w:rsidTr="001F0321">
        <w:trPr>
          <w:trHeight w:val="401"/>
        </w:trPr>
        <w:tc>
          <w:tcPr>
            <w:tcW w:w="2405" w:type="dxa"/>
          </w:tcPr>
          <w:p w14:paraId="5976A98C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«Библиотека им. Володи Ульянова» МКУК ЦБС Центрального округа</w:t>
            </w:r>
          </w:p>
        </w:tc>
        <w:tc>
          <w:tcPr>
            <w:tcW w:w="3964" w:type="dxa"/>
          </w:tcPr>
          <w:p w14:paraId="6F5D1138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«Навсегда в памяти»</w:t>
            </w:r>
          </w:p>
        </w:tc>
        <w:tc>
          <w:tcPr>
            <w:tcW w:w="4683" w:type="dxa"/>
          </w:tcPr>
          <w:p w14:paraId="606A793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истории, посвященный пионерам-героям Великой Отечественной войны</w:t>
            </w:r>
          </w:p>
        </w:tc>
        <w:tc>
          <w:tcPr>
            <w:tcW w:w="3685" w:type="dxa"/>
          </w:tcPr>
          <w:p w14:paraId="0B0A8113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79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https://vk.com/vulianova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0630ED43" w14:textId="77777777" w:rsidTr="001F0321">
        <w:trPr>
          <w:trHeight w:val="401"/>
        </w:trPr>
        <w:tc>
          <w:tcPr>
            <w:tcW w:w="2405" w:type="dxa"/>
          </w:tcPr>
          <w:p w14:paraId="5C0B158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«Городской Центр истории Новосибирской книги им. Н. П. Литвинова» МКУК ЦБС Центрального округа</w:t>
            </w:r>
          </w:p>
        </w:tc>
        <w:tc>
          <w:tcPr>
            <w:tcW w:w="3964" w:type="dxa"/>
          </w:tcPr>
          <w:p w14:paraId="101FD8C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«К вечному огню»</w:t>
            </w:r>
          </w:p>
        </w:tc>
        <w:tc>
          <w:tcPr>
            <w:tcW w:w="4683" w:type="dxa"/>
          </w:tcPr>
          <w:p w14:paraId="30CCFAB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Информационно-библиографический обзор о памятнике сибирякам – участникам Великой Отечественной войны, где также будут представлены произведения сибирских поэтов о войне   </w:t>
            </w:r>
          </w:p>
        </w:tc>
        <w:tc>
          <w:tcPr>
            <w:tcW w:w="3685" w:type="dxa"/>
          </w:tcPr>
          <w:p w14:paraId="2FE8AC6E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https://vk.com/gcink</w:t>
              </w:r>
            </w:hyperlink>
          </w:p>
        </w:tc>
      </w:tr>
      <w:tr w:rsidR="00E559DB" w:rsidRPr="009F0654" w14:paraId="4BCF7BBA" w14:textId="77777777" w:rsidTr="001F0321">
        <w:trPr>
          <w:trHeight w:val="401"/>
        </w:trPr>
        <w:tc>
          <w:tcPr>
            <w:tcW w:w="2405" w:type="dxa"/>
          </w:tcPr>
          <w:p w14:paraId="1E0AE488" w14:textId="4CA6EB40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ЦБС Октябрьского района им. Л. Н. Толстого</w:t>
            </w:r>
          </w:p>
        </w:tc>
        <w:tc>
          <w:tcPr>
            <w:tcW w:w="3964" w:type="dxa"/>
          </w:tcPr>
          <w:p w14:paraId="1B35BADB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Видеозарисовка</w:t>
            </w:r>
            <w:proofErr w:type="spellEnd"/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«Творцы Победы» по книге «Творцы Победы» (составители: С. Н. Костерин, Н. Н. Михайлов)</w:t>
            </w:r>
          </w:p>
        </w:tc>
        <w:tc>
          <w:tcPr>
            <w:tcW w:w="4683" w:type="dxa"/>
          </w:tcPr>
          <w:p w14:paraId="774E245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Воспоминания участников Парада Победы озвучивают сотрудники библиотеки</w:t>
            </w:r>
          </w:p>
        </w:tc>
        <w:tc>
          <w:tcPr>
            <w:tcW w:w="3685" w:type="dxa"/>
          </w:tcPr>
          <w:p w14:paraId="0BD62EED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https://cbstolstoy.ru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  <w:p w14:paraId="32D2E87B" w14:textId="77777777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82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https://vk.com/cbstolstoy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3B94FBF8" w14:textId="77777777" w:rsidTr="001F0321">
        <w:trPr>
          <w:trHeight w:val="401"/>
        </w:trPr>
        <w:tc>
          <w:tcPr>
            <w:tcW w:w="2405" w:type="dxa"/>
          </w:tcPr>
          <w:p w14:paraId="71CA69AE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Т. Г. Шевченко МКУК ЦБС Октябрьского района</w:t>
            </w:r>
          </w:p>
        </w:tc>
        <w:tc>
          <w:tcPr>
            <w:tcW w:w="3964" w:type="dxa"/>
          </w:tcPr>
          <w:p w14:paraId="6F2D6274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видео-вояж «Путь победителей. Парад Победы»</w:t>
            </w:r>
          </w:p>
        </w:tc>
        <w:tc>
          <w:tcPr>
            <w:tcW w:w="4683" w:type="dxa"/>
          </w:tcPr>
          <w:p w14:paraId="3B26E5B7" w14:textId="77777777" w:rsidR="00E559DB" w:rsidRPr="009F0654" w:rsidRDefault="00E559DB" w:rsidP="00BF46B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«Парад Победы».</w:t>
            </w:r>
          </w:p>
          <w:p w14:paraId="5E4774C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Воспоминания участников парада 1945 г.</w:t>
            </w:r>
          </w:p>
        </w:tc>
        <w:tc>
          <w:tcPr>
            <w:tcW w:w="3685" w:type="dxa"/>
          </w:tcPr>
          <w:p w14:paraId="76579ADB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3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https://shevchenko.cbstolstoy.ru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  <w:p w14:paraId="19DCB5FA" w14:textId="77777777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84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https://vk.com/shevchenko.cbstolstoy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618BE132" w14:textId="77777777" w:rsidTr="001F0321">
        <w:trPr>
          <w:trHeight w:val="401"/>
        </w:trPr>
        <w:tc>
          <w:tcPr>
            <w:tcW w:w="2405" w:type="dxa"/>
          </w:tcPr>
          <w:p w14:paraId="5D932AFD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им. И. М. Лаврова МКУК ЦБС Октябрьского района</w:t>
            </w:r>
          </w:p>
        </w:tc>
        <w:tc>
          <w:tcPr>
            <w:tcW w:w="3964" w:type="dxa"/>
          </w:tcPr>
          <w:p w14:paraId="3DC8BFA7" w14:textId="72CD18AC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Видео о Параде Победы 1945 года, цикл опросов «Награды Великой Победы»</w:t>
            </w:r>
          </w:p>
        </w:tc>
        <w:tc>
          <w:tcPr>
            <w:tcW w:w="4683" w:type="dxa"/>
          </w:tcPr>
          <w:p w14:paraId="596D360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Тест, в котором побеждает участник, правильно ответивший на все вопросы.</w:t>
            </w:r>
          </w:p>
        </w:tc>
        <w:tc>
          <w:tcPr>
            <w:tcW w:w="3685" w:type="dxa"/>
          </w:tcPr>
          <w:p w14:paraId="4DBE3B2D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5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https://vk.com/lavrova.cbstolstoy</w:t>
              </w:r>
            </w:hyperlink>
          </w:p>
          <w:p w14:paraId="15F113A1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6" w:tgtFrame="_blank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http://lavrova.cbstolstoy.ru</w:t>
              </w:r>
            </w:hyperlink>
          </w:p>
          <w:p w14:paraId="5C8AB8A4" w14:textId="77777777" w:rsidR="00E559DB" w:rsidRPr="000F494F" w:rsidRDefault="00E559DB" w:rsidP="00BF46B4">
            <w:pPr>
              <w:suppressAutoHyphens/>
              <w:jc w:val="both"/>
              <w:rPr>
                <w:rStyle w:val="a4"/>
              </w:rPr>
            </w:pPr>
          </w:p>
        </w:tc>
      </w:tr>
      <w:tr w:rsidR="00E559DB" w:rsidRPr="009F0654" w14:paraId="1E7D5201" w14:textId="77777777" w:rsidTr="001F0321">
        <w:trPr>
          <w:trHeight w:val="401"/>
        </w:trPr>
        <w:tc>
          <w:tcPr>
            <w:tcW w:w="2405" w:type="dxa"/>
          </w:tcPr>
          <w:p w14:paraId="4E4B2423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М. М. Пришвина МКУК ЦБС Октябрьского района</w:t>
            </w:r>
          </w:p>
        </w:tc>
        <w:tc>
          <w:tcPr>
            <w:tcW w:w="3964" w:type="dxa"/>
          </w:tcPr>
          <w:p w14:paraId="349DCC34" w14:textId="45091961" w:rsidR="00E559DB" w:rsidRPr="009F0654" w:rsidRDefault="00E559DB" w:rsidP="00BF46B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«Вспоминая День Победы» — видео первого Парада Победы. Видео-акция «Скажи </w:t>
            </w:r>
            <w:proofErr w:type="gramStart"/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герою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» (10 роликов)</w:t>
            </w:r>
          </w:p>
        </w:tc>
        <w:tc>
          <w:tcPr>
            <w:tcW w:w="4683" w:type="dxa"/>
          </w:tcPr>
          <w:p w14:paraId="24AFADDA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читают стихи о героях-сибиряках. </w:t>
            </w:r>
          </w:p>
        </w:tc>
        <w:tc>
          <w:tcPr>
            <w:tcW w:w="3685" w:type="dxa"/>
          </w:tcPr>
          <w:p w14:paraId="02AD3833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7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https://prishvina.cbstolstoy.ru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  <w:p w14:paraId="4A51B240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8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https://vk.com/prishvina.cbstolstoy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  <w:p w14:paraId="3B302429" w14:textId="77777777" w:rsidR="00E559DB" w:rsidRPr="000F494F" w:rsidRDefault="00E559DB" w:rsidP="00BF46B4">
            <w:pPr>
              <w:suppressAutoHyphens/>
              <w:jc w:val="both"/>
              <w:rPr>
                <w:rStyle w:val="a4"/>
              </w:rPr>
            </w:pPr>
          </w:p>
        </w:tc>
      </w:tr>
      <w:tr w:rsidR="00E559DB" w:rsidRPr="009F0654" w14:paraId="261A4F54" w14:textId="77777777" w:rsidTr="001F0321">
        <w:trPr>
          <w:trHeight w:val="401"/>
        </w:trPr>
        <w:tc>
          <w:tcPr>
            <w:tcW w:w="2405" w:type="dxa"/>
          </w:tcPr>
          <w:p w14:paraId="48BFA004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Б. А. Богаткова МКУК ЦБС Октябрьского района</w:t>
            </w:r>
          </w:p>
        </w:tc>
        <w:tc>
          <w:tcPr>
            <w:tcW w:w="3964" w:type="dxa"/>
          </w:tcPr>
          <w:p w14:paraId="5C0F6A2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Опрос читателей «Парад Победы 2020»</w:t>
            </w:r>
          </w:p>
        </w:tc>
        <w:tc>
          <w:tcPr>
            <w:tcW w:w="4683" w:type="dxa"/>
          </w:tcPr>
          <w:p w14:paraId="566806C0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 справка и видео о Параде Победы 1945г.</w:t>
            </w:r>
          </w:p>
        </w:tc>
        <w:tc>
          <w:tcPr>
            <w:tcW w:w="3685" w:type="dxa"/>
          </w:tcPr>
          <w:p w14:paraId="6FD7D082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89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https://bogatkova.cbstolstoy.ru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  <w:p w14:paraId="4567067C" w14:textId="77777777" w:rsidR="00E559DB" w:rsidRPr="000F494F" w:rsidRDefault="00F43988" w:rsidP="00BF46B4">
            <w:pPr>
              <w:suppressAutoHyphens/>
              <w:jc w:val="both"/>
              <w:rPr>
                <w:rStyle w:val="a4"/>
              </w:rPr>
            </w:pPr>
            <w:hyperlink r:id="rId90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https://vk.com/bogatkova.cbstolstoy</w:t>
              </w:r>
            </w:hyperlink>
            <w:r w:rsidR="00E559DB" w:rsidRPr="000F494F">
              <w:rPr>
                <w:rStyle w:val="a4"/>
              </w:rPr>
              <w:t xml:space="preserve"> </w:t>
            </w:r>
          </w:p>
        </w:tc>
      </w:tr>
      <w:tr w:rsidR="00E559DB" w:rsidRPr="009F0654" w14:paraId="3A443F7C" w14:textId="77777777" w:rsidTr="001F0321">
        <w:trPr>
          <w:trHeight w:val="401"/>
        </w:trPr>
        <w:tc>
          <w:tcPr>
            <w:tcW w:w="2405" w:type="dxa"/>
          </w:tcPr>
          <w:p w14:paraId="5A622141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Н. Г. Гарина-Михайловского МКУК ЦБС Октябрьского района</w:t>
            </w:r>
          </w:p>
        </w:tc>
        <w:tc>
          <w:tcPr>
            <w:tcW w:w="3964" w:type="dxa"/>
          </w:tcPr>
          <w:p w14:paraId="4DF5461F" w14:textId="31CDADE8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Видео о Параде Победы 1945 года «Под знаменем Победы»</w:t>
            </w:r>
          </w:p>
        </w:tc>
        <w:tc>
          <w:tcPr>
            <w:tcW w:w="4683" w:type="dxa"/>
          </w:tcPr>
          <w:p w14:paraId="558FFF15" w14:textId="105C1C4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 справка и видео о Параде Победы 1945г.</w:t>
            </w:r>
          </w:p>
        </w:tc>
        <w:tc>
          <w:tcPr>
            <w:tcW w:w="3685" w:type="dxa"/>
          </w:tcPr>
          <w:p w14:paraId="1039B115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91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https://garina-m.cbstolstoy.ru/</w:t>
              </w:r>
            </w:hyperlink>
          </w:p>
          <w:p w14:paraId="104B2E0D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92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https://vk.com/garinam.cbstolstoy</w:t>
              </w:r>
            </w:hyperlink>
          </w:p>
        </w:tc>
      </w:tr>
      <w:tr w:rsidR="00E559DB" w:rsidRPr="009F0654" w14:paraId="08EC6791" w14:textId="77777777" w:rsidTr="001F0321">
        <w:trPr>
          <w:trHeight w:val="401"/>
        </w:trPr>
        <w:tc>
          <w:tcPr>
            <w:tcW w:w="2405" w:type="dxa"/>
          </w:tcPr>
          <w:p w14:paraId="6744479E" w14:textId="3A9BDF9A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ЦГБ им. К. Маркса</w:t>
            </w:r>
          </w:p>
        </w:tc>
        <w:tc>
          <w:tcPr>
            <w:tcW w:w="3964" w:type="dxa"/>
          </w:tcPr>
          <w:p w14:paraId="5E9BC415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Видео-презентация «День Победы»</w:t>
            </w:r>
          </w:p>
        </w:tc>
        <w:tc>
          <w:tcPr>
            <w:tcW w:w="4683" w:type="dxa"/>
          </w:tcPr>
          <w:p w14:paraId="18BE4142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В видеоролике будет представлено описание первого Парада Победы 1945 года.</w:t>
            </w:r>
          </w:p>
        </w:tc>
        <w:tc>
          <w:tcPr>
            <w:tcW w:w="3685" w:type="dxa"/>
          </w:tcPr>
          <w:p w14:paraId="55DA3C78" w14:textId="77777777" w:rsidR="00E559DB" w:rsidRPr="000F494F" w:rsidRDefault="00F43988" w:rsidP="00BF46B4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https://vk.com/karlmarx.lib54</w:t>
              </w:r>
            </w:hyperlink>
          </w:p>
          <w:p w14:paraId="304EA9FA" w14:textId="4998074D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94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</w:tr>
      <w:tr w:rsidR="00E559DB" w:rsidRPr="009F0654" w14:paraId="04B11D00" w14:textId="77777777" w:rsidTr="001F0321">
        <w:trPr>
          <w:trHeight w:val="401"/>
        </w:trPr>
        <w:tc>
          <w:tcPr>
            <w:tcW w:w="2405" w:type="dxa"/>
          </w:tcPr>
          <w:p w14:paraId="704DD1E1" w14:textId="08DDD943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ЦБС Ленинского района им. П. П. Бажова</w:t>
            </w:r>
          </w:p>
        </w:tc>
        <w:tc>
          <w:tcPr>
            <w:tcW w:w="3964" w:type="dxa"/>
          </w:tcPr>
          <w:p w14:paraId="7AB0B82C" w14:textId="77777777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видеоролик «75 лет Параду Победы»</w:t>
            </w:r>
          </w:p>
        </w:tc>
        <w:tc>
          <w:tcPr>
            <w:tcW w:w="4683" w:type="dxa"/>
          </w:tcPr>
          <w:p w14:paraId="68966DA3" w14:textId="1C88B496" w:rsidR="00E559DB" w:rsidRPr="009F0654" w:rsidRDefault="00E559DB" w:rsidP="00BF46B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5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рассказывает о проведении Парада Победы на Красной площади, проводит небольшой обзор книжной выставки по теме</w:t>
            </w:r>
          </w:p>
        </w:tc>
        <w:tc>
          <w:tcPr>
            <w:tcW w:w="3685" w:type="dxa"/>
          </w:tcPr>
          <w:p w14:paraId="6DF8F794" w14:textId="77777777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95" w:history="1">
              <w:r w:rsidR="00E559DB" w:rsidRPr="000F49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https://vk.com/bibliotekakalinina</w:t>
              </w:r>
            </w:hyperlink>
          </w:p>
          <w:p w14:paraId="033EE227" w14:textId="77777777" w:rsidR="00E559DB" w:rsidRPr="000F494F" w:rsidRDefault="00E559DB" w:rsidP="00BF46B4">
            <w:pPr>
              <w:suppressAutoHyphens/>
              <w:rPr>
                <w:rStyle w:val="a4"/>
              </w:rPr>
            </w:pPr>
          </w:p>
          <w:p w14:paraId="325D0FD5" w14:textId="3A37D7B8" w:rsidR="00E559DB" w:rsidRPr="000F494F" w:rsidRDefault="00F43988" w:rsidP="00BF46B4">
            <w:pPr>
              <w:suppressAutoHyphens/>
              <w:rPr>
                <w:rStyle w:val="a4"/>
              </w:rPr>
            </w:pPr>
            <w:hyperlink r:id="rId96" w:history="1">
              <w:r w:rsidR="00E559DB" w:rsidRPr="009F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https://www.instagram.com/biblioteka_kalinina/</w:t>
              </w:r>
            </w:hyperlink>
          </w:p>
          <w:p w14:paraId="1E76AF89" w14:textId="75ED798D" w:rsidR="00E559DB" w:rsidRPr="000F494F" w:rsidRDefault="00E559DB" w:rsidP="00BF46B4">
            <w:pPr>
              <w:suppressAutoHyphens/>
              <w:rPr>
                <w:rStyle w:val="a4"/>
              </w:rPr>
            </w:pPr>
          </w:p>
        </w:tc>
      </w:tr>
    </w:tbl>
    <w:p w14:paraId="7D22116F" w14:textId="77777777" w:rsidR="00514D90" w:rsidRPr="009F0654" w:rsidRDefault="00514D90" w:rsidP="00FE338D">
      <w:pPr>
        <w:suppressAutoHyphens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514D90" w:rsidRPr="009F0654" w:rsidSect="00EB76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CD"/>
    <w:rsid w:val="00001F6F"/>
    <w:rsid w:val="00021570"/>
    <w:rsid w:val="0004741B"/>
    <w:rsid w:val="00085BE6"/>
    <w:rsid w:val="000B0230"/>
    <w:rsid w:val="000B0BB4"/>
    <w:rsid w:val="000D3E74"/>
    <w:rsid w:val="000D6839"/>
    <w:rsid w:val="000F494F"/>
    <w:rsid w:val="00106784"/>
    <w:rsid w:val="00116980"/>
    <w:rsid w:val="00122CA9"/>
    <w:rsid w:val="0012459F"/>
    <w:rsid w:val="00125E04"/>
    <w:rsid w:val="00140466"/>
    <w:rsid w:val="00142D0E"/>
    <w:rsid w:val="00152D95"/>
    <w:rsid w:val="001537DD"/>
    <w:rsid w:val="00156817"/>
    <w:rsid w:val="001707DD"/>
    <w:rsid w:val="00172A31"/>
    <w:rsid w:val="00175729"/>
    <w:rsid w:val="00177E48"/>
    <w:rsid w:val="00187A44"/>
    <w:rsid w:val="00193C6D"/>
    <w:rsid w:val="001D0493"/>
    <w:rsid w:val="001D1D07"/>
    <w:rsid w:val="001D2338"/>
    <w:rsid w:val="001F0321"/>
    <w:rsid w:val="001F4ECD"/>
    <w:rsid w:val="00201685"/>
    <w:rsid w:val="00220E9F"/>
    <w:rsid w:val="00222520"/>
    <w:rsid w:val="00226B6F"/>
    <w:rsid w:val="00237D42"/>
    <w:rsid w:val="00237FD1"/>
    <w:rsid w:val="00241D8D"/>
    <w:rsid w:val="00271033"/>
    <w:rsid w:val="00284A50"/>
    <w:rsid w:val="002957A2"/>
    <w:rsid w:val="002A4D22"/>
    <w:rsid w:val="002B0B0C"/>
    <w:rsid w:val="002B1FC4"/>
    <w:rsid w:val="002C0818"/>
    <w:rsid w:val="002C4166"/>
    <w:rsid w:val="002F39CB"/>
    <w:rsid w:val="002F5FBB"/>
    <w:rsid w:val="00306DD7"/>
    <w:rsid w:val="003106F7"/>
    <w:rsid w:val="00323105"/>
    <w:rsid w:val="00326BD1"/>
    <w:rsid w:val="00337DF5"/>
    <w:rsid w:val="00344D78"/>
    <w:rsid w:val="00362023"/>
    <w:rsid w:val="00364556"/>
    <w:rsid w:val="00382E47"/>
    <w:rsid w:val="003A6B48"/>
    <w:rsid w:val="003B340A"/>
    <w:rsid w:val="003D445E"/>
    <w:rsid w:val="003D4EC1"/>
    <w:rsid w:val="003E1FBA"/>
    <w:rsid w:val="003F0F11"/>
    <w:rsid w:val="00410138"/>
    <w:rsid w:val="004401E2"/>
    <w:rsid w:val="00454FF4"/>
    <w:rsid w:val="00455342"/>
    <w:rsid w:val="00466F10"/>
    <w:rsid w:val="004712F6"/>
    <w:rsid w:val="00471D23"/>
    <w:rsid w:val="004B6B52"/>
    <w:rsid w:val="004C52BA"/>
    <w:rsid w:val="004D4921"/>
    <w:rsid w:val="004E17A6"/>
    <w:rsid w:val="00514D90"/>
    <w:rsid w:val="005204FE"/>
    <w:rsid w:val="00534C6F"/>
    <w:rsid w:val="00541640"/>
    <w:rsid w:val="005437DF"/>
    <w:rsid w:val="0055376E"/>
    <w:rsid w:val="005557F2"/>
    <w:rsid w:val="00555E65"/>
    <w:rsid w:val="005740CD"/>
    <w:rsid w:val="005A6654"/>
    <w:rsid w:val="005A66F0"/>
    <w:rsid w:val="005D12D7"/>
    <w:rsid w:val="005E34EF"/>
    <w:rsid w:val="005E547D"/>
    <w:rsid w:val="005F07B1"/>
    <w:rsid w:val="005F327B"/>
    <w:rsid w:val="005F494E"/>
    <w:rsid w:val="00611E05"/>
    <w:rsid w:val="006164F0"/>
    <w:rsid w:val="00617D0F"/>
    <w:rsid w:val="006243BF"/>
    <w:rsid w:val="0065127E"/>
    <w:rsid w:val="00676A99"/>
    <w:rsid w:val="006B390E"/>
    <w:rsid w:val="006C64E0"/>
    <w:rsid w:val="006E0BD6"/>
    <w:rsid w:val="006F7CD0"/>
    <w:rsid w:val="00700E8E"/>
    <w:rsid w:val="00745E9B"/>
    <w:rsid w:val="007628D1"/>
    <w:rsid w:val="007722D4"/>
    <w:rsid w:val="00783F63"/>
    <w:rsid w:val="00791563"/>
    <w:rsid w:val="007957C4"/>
    <w:rsid w:val="007D0155"/>
    <w:rsid w:val="008049C8"/>
    <w:rsid w:val="0080604D"/>
    <w:rsid w:val="00813B0D"/>
    <w:rsid w:val="00820053"/>
    <w:rsid w:val="00827A04"/>
    <w:rsid w:val="008305C2"/>
    <w:rsid w:val="008345B4"/>
    <w:rsid w:val="00856C50"/>
    <w:rsid w:val="00862909"/>
    <w:rsid w:val="008826CA"/>
    <w:rsid w:val="00883898"/>
    <w:rsid w:val="008B3F94"/>
    <w:rsid w:val="008C1D27"/>
    <w:rsid w:val="008C6B9C"/>
    <w:rsid w:val="008D4604"/>
    <w:rsid w:val="008E671C"/>
    <w:rsid w:val="00917945"/>
    <w:rsid w:val="00924133"/>
    <w:rsid w:val="00950E93"/>
    <w:rsid w:val="00951807"/>
    <w:rsid w:val="009630AE"/>
    <w:rsid w:val="00966151"/>
    <w:rsid w:val="009670AD"/>
    <w:rsid w:val="00973B46"/>
    <w:rsid w:val="00984E55"/>
    <w:rsid w:val="009874F0"/>
    <w:rsid w:val="009A5B32"/>
    <w:rsid w:val="009C798B"/>
    <w:rsid w:val="009E592D"/>
    <w:rsid w:val="009F0654"/>
    <w:rsid w:val="009F57E4"/>
    <w:rsid w:val="00A00912"/>
    <w:rsid w:val="00A06B38"/>
    <w:rsid w:val="00A06DF3"/>
    <w:rsid w:val="00A2182C"/>
    <w:rsid w:val="00A21EDE"/>
    <w:rsid w:val="00A45F4C"/>
    <w:rsid w:val="00A502B7"/>
    <w:rsid w:val="00A67325"/>
    <w:rsid w:val="00A751DB"/>
    <w:rsid w:val="00AB264F"/>
    <w:rsid w:val="00AC0E70"/>
    <w:rsid w:val="00AD4998"/>
    <w:rsid w:val="00AD4F27"/>
    <w:rsid w:val="00AF7417"/>
    <w:rsid w:val="00B0501C"/>
    <w:rsid w:val="00B54A54"/>
    <w:rsid w:val="00B637B4"/>
    <w:rsid w:val="00B87F84"/>
    <w:rsid w:val="00BA17EC"/>
    <w:rsid w:val="00BB0CAC"/>
    <w:rsid w:val="00BD13F9"/>
    <w:rsid w:val="00BF46B4"/>
    <w:rsid w:val="00C00E2B"/>
    <w:rsid w:val="00C05D60"/>
    <w:rsid w:val="00C206AD"/>
    <w:rsid w:val="00C55035"/>
    <w:rsid w:val="00C57580"/>
    <w:rsid w:val="00C86703"/>
    <w:rsid w:val="00C93A03"/>
    <w:rsid w:val="00CA7A3A"/>
    <w:rsid w:val="00CC0A8C"/>
    <w:rsid w:val="00CC3B24"/>
    <w:rsid w:val="00CC67C1"/>
    <w:rsid w:val="00CD29E4"/>
    <w:rsid w:val="00CE2E7F"/>
    <w:rsid w:val="00D333E7"/>
    <w:rsid w:val="00D41FC4"/>
    <w:rsid w:val="00D53969"/>
    <w:rsid w:val="00D61821"/>
    <w:rsid w:val="00D77417"/>
    <w:rsid w:val="00D8322F"/>
    <w:rsid w:val="00DB390A"/>
    <w:rsid w:val="00DD4DD0"/>
    <w:rsid w:val="00DE3CD1"/>
    <w:rsid w:val="00E06981"/>
    <w:rsid w:val="00E1527B"/>
    <w:rsid w:val="00E32B3C"/>
    <w:rsid w:val="00E464D9"/>
    <w:rsid w:val="00E559DB"/>
    <w:rsid w:val="00E72B48"/>
    <w:rsid w:val="00E75F84"/>
    <w:rsid w:val="00E944AC"/>
    <w:rsid w:val="00EA6953"/>
    <w:rsid w:val="00EB6FDF"/>
    <w:rsid w:val="00EB7634"/>
    <w:rsid w:val="00EC0910"/>
    <w:rsid w:val="00EC1449"/>
    <w:rsid w:val="00ED4B96"/>
    <w:rsid w:val="00ED78A0"/>
    <w:rsid w:val="00EE7EB6"/>
    <w:rsid w:val="00EF41BA"/>
    <w:rsid w:val="00EF50C4"/>
    <w:rsid w:val="00F25A88"/>
    <w:rsid w:val="00F30533"/>
    <w:rsid w:val="00F30E0C"/>
    <w:rsid w:val="00F43988"/>
    <w:rsid w:val="00F4434E"/>
    <w:rsid w:val="00F44619"/>
    <w:rsid w:val="00F5248B"/>
    <w:rsid w:val="00F542E9"/>
    <w:rsid w:val="00F61ED5"/>
    <w:rsid w:val="00F62E11"/>
    <w:rsid w:val="00F768A1"/>
    <w:rsid w:val="00F83C0E"/>
    <w:rsid w:val="00F8472F"/>
    <w:rsid w:val="00F866D7"/>
    <w:rsid w:val="00FA6928"/>
    <w:rsid w:val="00FC17E0"/>
    <w:rsid w:val="00FD02D2"/>
    <w:rsid w:val="00FE00D8"/>
    <w:rsid w:val="00FE338D"/>
    <w:rsid w:val="00FF64C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B2F2"/>
  <w15:docId w15:val="{AF07E440-0F8D-463F-A85E-6D78CDC5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47D"/>
    <w:rPr>
      <w:color w:val="0000FF"/>
      <w:u w:val="single"/>
    </w:rPr>
  </w:style>
  <w:style w:type="paragraph" w:customStyle="1" w:styleId="11">
    <w:name w:val="Обычный1"/>
    <w:rsid w:val="00CE2E7F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915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D1D07"/>
  </w:style>
  <w:style w:type="character" w:styleId="a5">
    <w:name w:val="Emphasis"/>
    <w:basedOn w:val="a0"/>
    <w:uiPriority w:val="20"/>
    <w:qFormat/>
    <w:rsid w:val="001D1D07"/>
    <w:rPr>
      <w:i/>
      <w:iCs/>
    </w:rPr>
  </w:style>
  <w:style w:type="paragraph" w:styleId="a6">
    <w:name w:val="No Spacing"/>
    <w:uiPriority w:val="1"/>
    <w:qFormat/>
    <w:rsid w:val="00676A99"/>
    <w:pPr>
      <w:spacing w:after="0" w:line="240" w:lineRule="auto"/>
    </w:pPr>
  </w:style>
  <w:style w:type="character" w:customStyle="1" w:styleId="normaltextrun">
    <w:name w:val="normaltextrun"/>
    <w:basedOn w:val="a0"/>
    <w:rsid w:val="005D12D7"/>
  </w:style>
  <w:style w:type="character" w:customStyle="1" w:styleId="eop">
    <w:name w:val="eop"/>
    <w:basedOn w:val="a0"/>
    <w:rsid w:val="005D12D7"/>
  </w:style>
  <w:style w:type="paragraph" w:customStyle="1" w:styleId="paragraph">
    <w:name w:val="paragraph"/>
    <w:basedOn w:val="a"/>
    <w:rsid w:val="005D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F64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Plain Text"/>
    <w:basedOn w:val="a"/>
    <w:link w:val="a8"/>
    <w:uiPriority w:val="99"/>
    <w:unhideWhenUsed/>
    <w:rsid w:val="00FF64C7"/>
    <w:pPr>
      <w:spacing w:after="0" w:line="240" w:lineRule="auto"/>
    </w:pPr>
    <w:rPr>
      <w:rFonts w:ascii="Times New Roman" w:hAnsi="Times New Roman"/>
      <w:color w:val="2F5496" w:themeColor="accent1" w:themeShade="BF"/>
      <w:sz w:val="28"/>
      <w:szCs w:val="21"/>
    </w:rPr>
  </w:style>
  <w:style w:type="character" w:customStyle="1" w:styleId="a8">
    <w:name w:val="Текст Знак"/>
    <w:basedOn w:val="a0"/>
    <w:link w:val="a7"/>
    <w:uiPriority w:val="99"/>
    <w:rsid w:val="00FF64C7"/>
    <w:rPr>
      <w:rFonts w:ascii="Times New Roman" w:hAnsi="Times New Roman"/>
      <w:color w:val="2F5496" w:themeColor="accent1" w:themeShade="BF"/>
      <w:sz w:val="28"/>
      <w:szCs w:val="21"/>
    </w:rPr>
  </w:style>
  <w:style w:type="character" w:styleId="a9">
    <w:name w:val="Unresolved Mention"/>
    <w:basedOn w:val="a0"/>
    <w:uiPriority w:val="99"/>
    <w:semiHidden/>
    <w:unhideWhenUsed/>
    <w:rsid w:val="004B6B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B6B5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4A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mi-callto">
    <w:name w:val="wmi-callto"/>
    <w:basedOn w:val="a0"/>
    <w:rsid w:val="00ED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dknsk.ru" TargetMode="External"/><Relationship Id="rId21" Type="http://schemas.openxmlformats.org/officeDocument/2006/relationships/hyperlink" Target="https://www.youtube.com/channel/UCQvcaFoAKznELxRdBxlGiAw" TargetMode="External"/><Relationship Id="rId42" Type="http://schemas.openxmlformats.org/officeDocument/2006/relationships/hyperlink" Target="https://vk.com/park_y_morya_obskogo" TargetMode="External"/><Relationship Id="rId47" Type="http://schemas.openxmlformats.org/officeDocument/2006/relationships/hyperlink" Target="http://dshi17nsk.ru/gallery/video/" TargetMode="External"/><Relationship Id="rId63" Type="http://schemas.openxmlformats.org/officeDocument/2006/relationships/hyperlink" Target="https://vk.com/biblsimonova" TargetMode="External"/><Relationship Id="rId68" Type="http://schemas.openxmlformats.org/officeDocument/2006/relationships/hyperlink" Target="https://www.youtube.com/user/grimmka1" TargetMode="External"/><Relationship Id="rId84" Type="http://schemas.openxmlformats.org/officeDocument/2006/relationships/hyperlink" Target="https://vk.com/shevchenko.cbstolstoy" TargetMode="External"/><Relationship Id="rId89" Type="http://schemas.openxmlformats.org/officeDocument/2006/relationships/hyperlink" Target="https://bogatkova.cbstolstoy.ru" TargetMode="External"/><Relationship Id="rId16" Type="http://schemas.openxmlformats.org/officeDocument/2006/relationships/hyperlink" Target="https://www.facebook.com/dk.akademiya" TargetMode="External"/><Relationship Id="rId11" Type="http://schemas.openxmlformats.org/officeDocument/2006/relationships/hyperlink" Target="https://www.youtube.com/user/NskGDO/live" TargetMode="External"/><Relationship Id="rId32" Type="http://schemas.openxmlformats.org/officeDocument/2006/relationships/hyperlink" Target="https://vk.com/dk_stm" TargetMode="External"/><Relationship Id="rId37" Type="http://schemas.openxmlformats.org/officeDocument/2006/relationships/hyperlink" Target="https://www.youtube.com/channel/UCTqp96Mr9zazjhF_eL2Imtg" TargetMode="External"/><Relationship Id="rId53" Type="http://schemas.openxmlformats.org/officeDocument/2006/relationships/hyperlink" Target="https://vk.com/gaidarapchkk" TargetMode="External"/><Relationship Id="rId58" Type="http://schemas.openxmlformats.org/officeDocument/2006/relationships/hyperlink" Target="https://ok.ru/profile/584380070145/statuses/151448519213825" TargetMode="External"/><Relationship Id="rId74" Type="http://schemas.openxmlformats.org/officeDocument/2006/relationships/hyperlink" Target="https://vk.com/bibl_shishkova" TargetMode="External"/><Relationship Id="rId79" Type="http://schemas.openxmlformats.org/officeDocument/2006/relationships/hyperlink" Target="https://vk.com/vulianova" TargetMode="External"/><Relationship Id="rId5" Type="http://schemas.openxmlformats.org/officeDocument/2006/relationships/styles" Target="styles.xml"/><Relationship Id="rId90" Type="http://schemas.openxmlformats.org/officeDocument/2006/relationships/hyperlink" Target="https://vk.com/bogatkova.cbstolstoy" TargetMode="External"/><Relationship Id="rId95" Type="http://schemas.openxmlformats.org/officeDocument/2006/relationships/hyperlink" Target="https://vk.com/bibliotekakalinina" TargetMode="External"/><Relationship Id="rId22" Type="http://schemas.openxmlformats.org/officeDocument/2006/relationships/hyperlink" Target="https://vk.com/ddk.kalinina" TargetMode="External"/><Relationship Id="rId27" Type="http://schemas.openxmlformats.org/officeDocument/2006/relationships/hyperlink" Target="https://vk.com/ddk20" TargetMode="External"/><Relationship Id="rId43" Type="http://schemas.openxmlformats.org/officeDocument/2006/relationships/hyperlink" Target="https://www.youtube.com/channel/UCey92FtxWdFNpP2XWHWjTiQ/videos" TargetMode="External"/><Relationship Id="rId48" Type="http://schemas.openxmlformats.org/officeDocument/2006/relationships/hyperlink" Target="https://vk.com/bibliogogol" TargetMode="External"/><Relationship Id="rId64" Type="http://schemas.openxmlformats.org/officeDocument/2006/relationships/hyperlink" Target="https://vk.com/club165725941" TargetMode="External"/><Relationship Id="rId69" Type="http://schemas.openxmlformats.org/officeDocument/2006/relationships/hyperlink" Target="https://vk.com/clubgrimmm" TargetMode="External"/><Relationship Id="rId80" Type="http://schemas.openxmlformats.org/officeDocument/2006/relationships/hyperlink" Target="https://vk.com/gcink" TargetMode="External"/><Relationship Id="rId85" Type="http://schemas.openxmlformats.org/officeDocument/2006/relationships/hyperlink" Target="https://vk.com/lavrova.cbstolsto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ok.ru/group/61724383641643" TargetMode="External"/><Relationship Id="rId17" Type="http://schemas.openxmlformats.org/officeDocument/2006/relationships/hyperlink" Target="https://www.facebook.com/dk.akademiya" TargetMode="External"/><Relationship Id="rId25" Type="http://schemas.openxmlformats.org/officeDocument/2006/relationships/hyperlink" Target="https://vk.com/ddk20" TargetMode="External"/><Relationship Id="rId33" Type="http://schemas.openxmlformats.org/officeDocument/2006/relationships/hyperlink" Target="https://vk.com/birchnovosibirsk" TargetMode="External"/><Relationship Id="rId38" Type="http://schemas.openxmlformats.org/officeDocument/2006/relationships/hyperlink" Target="https://www.instagram.com/sadkirova_nsk" TargetMode="External"/><Relationship Id="rId46" Type="http://schemas.openxmlformats.org/officeDocument/2006/relationships/hyperlink" Target="https://vk.com/artschool17" TargetMode="External"/><Relationship Id="rId59" Type="http://schemas.openxmlformats.org/officeDocument/2006/relationships/hyperlink" Target="https://vk.com/id246398588" TargetMode="External"/><Relationship Id="rId67" Type="http://schemas.openxmlformats.org/officeDocument/2006/relationships/hyperlink" Target="https://vk.com/mul_nsk" TargetMode="External"/><Relationship Id="rId20" Type="http://schemas.openxmlformats.org/officeDocument/2006/relationships/hyperlink" Target="https://vk.com/dk.zaton" TargetMode="External"/><Relationship Id="rId41" Type="http://schemas.openxmlformats.org/officeDocument/2006/relationships/hyperlink" Target="https://vk.com/park_sosnovy_bor" TargetMode="External"/><Relationship Id="rId54" Type="http://schemas.openxmlformats.org/officeDocument/2006/relationships/hyperlink" Target="https://vk.com/club139863991" TargetMode="External"/><Relationship Id="rId62" Type="http://schemas.openxmlformats.org/officeDocument/2006/relationships/hyperlink" Target="https://vk.com/ablihachevaclub" TargetMode="External"/><Relationship Id="rId70" Type="http://schemas.openxmlformats.org/officeDocument/2006/relationships/hyperlink" Target="https://vk.com/sshbn" TargetMode="External"/><Relationship Id="rId75" Type="http://schemas.openxmlformats.org/officeDocument/2006/relationships/hyperlink" Target="https://vk.com/sib37" TargetMode="External"/><Relationship Id="rId83" Type="http://schemas.openxmlformats.org/officeDocument/2006/relationships/hyperlink" Target="https://shevchenko.cbstolstoy.ru" TargetMode="External"/><Relationship Id="rId88" Type="http://schemas.openxmlformats.org/officeDocument/2006/relationships/hyperlink" Target="https://vk.com/prishvina.cbstolstoy" TargetMode="External"/><Relationship Id="rId91" Type="http://schemas.openxmlformats.org/officeDocument/2006/relationships/hyperlink" Target="https://garina-m.cbstolstoy.ru/" TargetMode="External"/><Relationship Id="rId96" Type="http://schemas.openxmlformats.org/officeDocument/2006/relationships/hyperlink" Target="https://www.instagram.com/biblioteka_kalinin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vk.com/dk40let" TargetMode="External"/><Relationship Id="rId23" Type="http://schemas.openxmlformats.org/officeDocument/2006/relationships/hyperlink" Target="https://vk.com/ddk.kalinina" TargetMode="External"/><Relationship Id="rId28" Type="http://schemas.openxmlformats.org/officeDocument/2006/relationships/hyperlink" Target="https://ddknsk.ru" TargetMode="External"/><Relationship Id="rId36" Type="http://schemas.openxmlformats.org/officeDocument/2006/relationships/hyperlink" Target="http://www.instagram.com/zaelcovskiy_park/" TargetMode="External"/><Relationship Id="rId49" Type="http://schemas.openxmlformats.org/officeDocument/2006/relationships/hyperlink" Target="https://vk.com/club91918537" TargetMode="External"/><Relationship Id="rId57" Type="http://schemas.openxmlformats.org/officeDocument/2006/relationships/hyperlink" Target="https://vk.com/aksacov?w=wall277213835_2212%2Fall" TargetMode="External"/><Relationship Id="rId10" Type="http://schemas.openxmlformats.org/officeDocument/2006/relationships/hyperlink" Target="https://facebook.com/groups/dioramasib/" TargetMode="External"/><Relationship Id="rId31" Type="http://schemas.openxmlformats.org/officeDocument/2006/relationships/hyperlink" Target="https://vk.com/sks_kdc" TargetMode="External"/><Relationship Id="rId44" Type="http://schemas.openxmlformats.org/officeDocument/2006/relationships/hyperlink" Target="https://dmsh10.nsk.muzkult.ru/" TargetMode="External"/><Relationship Id="rId52" Type="http://schemas.openxmlformats.org/officeDocument/2006/relationships/hyperlink" Target="https://www.instagram.com/bibliotekino/" TargetMode="External"/><Relationship Id="rId60" Type="http://schemas.openxmlformats.org/officeDocument/2006/relationships/hyperlink" Target="https://vk.com/biblav" TargetMode="External"/><Relationship Id="rId65" Type="http://schemas.openxmlformats.org/officeDocument/2006/relationships/hyperlink" Target="https://vk.com/kassil_nsk" TargetMode="External"/><Relationship Id="rId73" Type="http://schemas.openxmlformats.org/officeDocument/2006/relationships/hyperlink" Target="https://vk.com/bibliotekachekalina" TargetMode="External"/><Relationship Id="rId78" Type="http://schemas.openxmlformats.org/officeDocument/2006/relationships/hyperlink" Target="https://vk.com/furmanov_d_a" TargetMode="External"/><Relationship Id="rId81" Type="http://schemas.openxmlformats.org/officeDocument/2006/relationships/hyperlink" Target="https://cbstolstoy.ru" TargetMode="External"/><Relationship Id="rId86" Type="http://schemas.openxmlformats.org/officeDocument/2006/relationships/hyperlink" Target="https://vk.com/away.php?to=http%3A%2F%2Flavrova.cbstolstoy.ru&amp;cc_key=" TargetMode="External"/><Relationship Id="rId94" Type="http://schemas.openxmlformats.org/officeDocument/2006/relationships/hyperlink" Target="https://www.instagram.com/karlmarx_lib54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k.com/dioramasib" TargetMode="External"/><Relationship Id="rId13" Type="http://schemas.openxmlformats.org/officeDocument/2006/relationships/hyperlink" Target="https://www.facebook.com/groups/884114512012451/" TargetMode="External"/><Relationship Id="rId18" Type="http://schemas.openxmlformats.org/officeDocument/2006/relationships/hyperlink" Target="https://ok.ru/group/55359730811043" TargetMode="External"/><Relationship Id="rId39" Type="http://schemas.openxmlformats.org/officeDocument/2006/relationships/hyperlink" Target="https://vk.com/pervomayskypark" TargetMode="External"/><Relationship Id="rId34" Type="http://schemas.openxmlformats.org/officeDocument/2006/relationships/hyperlink" Target="https://vk.com/parknsk" TargetMode="External"/><Relationship Id="rId50" Type="http://schemas.openxmlformats.org/officeDocument/2006/relationships/hyperlink" Target="https://ok.ru/profile/565773189450?st.layer.cmd=PopLayerClose&amp;st._forceSetHistory=true&amp;st._aid=Friend_FriendsList_Fr_Visit" TargetMode="External"/><Relationship Id="rId55" Type="http://schemas.openxmlformats.org/officeDocument/2006/relationships/hyperlink" Target="https://vk.com/aksacov?w=wall277213835_2199%2Fall" TargetMode="External"/><Relationship Id="rId76" Type="http://schemas.openxmlformats.org/officeDocument/2006/relationships/hyperlink" Target="https://vk.com/kraeved_biblioteka_dal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vk.com/lynacharskyilib" TargetMode="External"/><Relationship Id="rId92" Type="http://schemas.openxmlformats.org/officeDocument/2006/relationships/hyperlink" Target="https://vk.com/garinam.cbstolstoy" TargetMode="External"/><Relationship Id="rId29" Type="http://schemas.openxmlformats.org/officeDocument/2006/relationships/hyperlink" Target="https://vk.com/dk_primorsky?z=photo-68857073_457254746%2Fwall-68857073_4503" TargetMode="External"/><Relationship Id="rId24" Type="http://schemas.openxmlformats.org/officeDocument/2006/relationships/hyperlink" Target="https://vk.com/ddk.kalinina" TargetMode="External"/><Relationship Id="rId40" Type="http://schemas.openxmlformats.org/officeDocument/2006/relationships/hyperlink" Target="http://parksosnovyibor.ru/" TargetMode="External"/><Relationship Id="rId45" Type="http://schemas.openxmlformats.org/officeDocument/2006/relationships/hyperlink" Target="https://vk.com/artschool17stoletova" TargetMode="External"/><Relationship Id="rId66" Type="http://schemas.openxmlformats.org/officeDocument/2006/relationships/hyperlink" Target="https://vk.com/clubgrimmm" TargetMode="External"/><Relationship Id="rId87" Type="http://schemas.openxmlformats.org/officeDocument/2006/relationships/hyperlink" Target="https://prishvina.cbstolstoy.ru" TargetMode="External"/><Relationship Id="rId61" Type="http://schemas.openxmlformats.org/officeDocument/2006/relationships/hyperlink" Target="https://ok.ru/biblav" TargetMode="External"/><Relationship Id="rId82" Type="http://schemas.openxmlformats.org/officeDocument/2006/relationships/hyperlink" Target="https://vk.com/cbstolstoy" TargetMode="External"/><Relationship Id="rId19" Type="http://schemas.openxmlformats.org/officeDocument/2006/relationships/hyperlink" Target="https://vk.com/dkgngs" TargetMode="External"/><Relationship Id="rId14" Type="http://schemas.openxmlformats.org/officeDocument/2006/relationships/hyperlink" Target="https://vk.com/away.php?to=http%3A%2F%2Fngdo.ru%2F&amp;cc_key=" TargetMode="External"/><Relationship Id="rId30" Type="http://schemas.openxmlformats.org/officeDocument/2006/relationships/hyperlink" Target="https://vk.com/dk_primorsky" TargetMode="External"/><Relationship Id="rId35" Type="http://schemas.openxmlformats.org/officeDocument/2006/relationships/hyperlink" Target="https://vk.com/zpark" TargetMode="External"/><Relationship Id="rId56" Type="http://schemas.openxmlformats.org/officeDocument/2006/relationships/hyperlink" Target="https://ok.ru/profile/584380070145/statuses/151416913298177" TargetMode="External"/><Relationship Id="rId77" Type="http://schemas.openxmlformats.org/officeDocument/2006/relationships/hyperlink" Target="https://vk.com/krupskaya_nsk" TargetMode="External"/><Relationship Id="rId8" Type="http://schemas.openxmlformats.org/officeDocument/2006/relationships/hyperlink" Target="https://vk.com/centreforculture19" TargetMode="External"/><Relationship Id="rId51" Type="http://schemas.openxmlformats.org/officeDocument/2006/relationships/hyperlink" Target="https://vk.com/club51037608" TargetMode="External"/><Relationship Id="rId72" Type="http://schemas.openxmlformats.org/officeDocument/2006/relationships/hyperlink" Target="https://vk.com/detbibnsk" TargetMode="External"/><Relationship Id="rId93" Type="http://schemas.openxmlformats.org/officeDocument/2006/relationships/hyperlink" Target="https://vk.com/karlmarx.lib54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7F98DF72F74488E6933642025FA5B" ma:contentTypeVersion="3" ma:contentTypeDescription="Создание документа." ma:contentTypeScope="" ma:versionID="1894d3e2f38c0bb43b4f5961899c21e7">
  <xsd:schema xmlns:xsd="http://www.w3.org/2001/XMLSchema" xmlns:xs="http://www.w3.org/2001/XMLSchema" xmlns:p="http://schemas.microsoft.com/office/2006/metadata/properties" xmlns:ns2="6bd90397-838b-4f2e-9b2c-6739c63d89a5" xmlns:ns3="73905abf-64eb-4e97-8138-95ea78d9f2a9" targetNamespace="http://schemas.microsoft.com/office/2006/metadata/properties" ma:root="true" ma:fieldsID="65277dc1360d74514839368230d9e65d" ns2:_="" ns3:_="">
    <xsd:import namespace="6bd90397-838b-4f2e-9b2c-6739c63d89a5"/>
    <xsd:import namespace="73905abf-64eb-4e97-8138-95ea78d9f2a9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a__x043e__x043c__x043c__x0435__x043d__x0442__x0430__x0440__x0438__x0438_" minOccurs="0"/>
                <xsd:element ref="ns2:ToPublish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0397-838b-4f2e-9b2c-6739c63d89a5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2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_x041a__x043e__x043c__x043c__x0435__x043d__x0442__x0430__x0440__x0438__x0438_" ma:index="3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ToPublishItem" ma:index="4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abf-64eb-4e97-8138-95ea78d9f2a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da8b5799-4a9b-40bf-b4de-791dc475a79e">Плановые мероприятия</_x041a__x0430__x0442__x0435__x0433__x043e__x0440__x0438__x044f_>
    <_x041a__x043e__x043c__x043c__x0435__x043d__x0442__x0430__x0440__x0438__x0438_ xmlns="da8b5799-4a9b-40bf-b4de-791dc475a79e" xsi:nil="true"/>
    <PublishingExpirationDate xmlns="http://schemas.microsoft.com/sharepoint/v3" xsi:nil="true"/>
    <parentSyncElement xmlns="da8b5799-4a9b-40bf-b4de-791dc475a79e">43</parentSyncElement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BCD3E-77A4-43FE-BBC3-6578AEEF5D18}"/>
</file>

<file path=customXml/itemProps2.xml><?xml version="1.0" encoding="utf-8"?>
<ds:datastoreItem xmlns:ds="http://schemas.openxmlformats.org/officeDocument/2006/customXml" ds:itemID="{D72A5CFA-EC01-4D92-9774-A77CE9A15769}"/>
</file>

<file path=customXml/itemProps3.xml><?xml version="1.0" encoding="utf-8"?>
<ds:datastoreItem xmlns:ds="http://schemas.openxmlformats.org/officeDocument/2006/customXml" ds:itemID="{2A32F31F-C11A-483A-A5F1-E28F4466A49A}"/>
</file>

<file path=customXml/itemProps4.xml><?xml version="1.0" encoding="utf-8"?>
<ds:datastoreItem xmlns:ds="http://schemas.openxmlformats.org/officeDocument/2006/customXml" ds:itemID="{7704DEE7-B94A-4E08-8F57-0539B8D6E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онлайн-мероприятий, посвященных 75-летию Победы в Великой Отечественной войне 1941-1945 гг., запланированных муниципальными организациями сферы культуры 9 мая 2020 г.</vt:lpstr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Онлайн-мероприятия на 24 июня 2020 г. (Парад Победы)</dc:title>
  <dc:subject/>
  <dc:creator>Кошкарова Елена Николаевна</dc:creator>
  <cp:keywords/>
  <dc:description/>
  <cp:lastModifiedBy>Кошкарова Елена Николаевна</cp:lastModifiedBy>
  <cp:revision>73</cp:revision>
  <dcterms:created xsi:type="dcterms:W3CDTF">2020-05-28T03:18:00Z</dcterms:created>
  <dcterms:modified xsi:type="dcterms:W3CDTF">2020-06-22T05:52:00Z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7e8784e5-b809-4d31-bb4f-2c0909d11326</vt:lpwstr>
  </property>
  <property fmtid="{D5CDD505-2E9C-101B-9397-08002B2CF9AE}" pid="4" name="Order">
    <vt:r8>5600</vt:r8>
  </property>
</Properties>
</file>